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2E771" w14:textId="70C2EB41" w:rsidR="007418F5" w:rsidRDefault="007418F5" w:rsidP="00525505">
      <w:pPr>
        <w:rPr>
          <w:i/>
          <w:sz w:val="24"/>
          <w:szCs w:val="24"/>
        </w:rPr>
      </w:pPr>
    </w:p>
    <w:p w14:paraId="7BD5D77A" w14:textId="77777777" w:rsidR="007418F5" w:rsidRDefault="007418F5" w:rsidP="00525505">
      <w:pPr>
        <w:rPr>
          <w:i/>
          <w:sz w:val="24"/>
          <w:szCs w:val="24"/>
        </w:rPr>
      </w:pPr>
    </w:p>
    <w:p w14:paraId="07ED1880" w14:textId="77777777" w:rsidR="00DD643A" w:rsidRDefault="00DD643A" w:rsidP="00525505">
      <w:pPr>
        <w:rPr>
          <w:i/>
          <w:sz w:val="24"/>
          <w:szCs w:val="24"/>
        </w:rPr>
      </w:pPr>
    </w:p>
    <w:p w14:paraId="55B86612" w14:textId="7B1FA440" w:rsidR="001F391A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>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úradnej tabuli Mestskej časti Košice – Sídlisko KVP dňa ...</w:t>
      </w:r>
      <w:r>
        <w:rPr>
          <w:i/>
          <w:sz w:val="24"/>
          <w:szCs w:val="24"/>
        </w:rPr>
        <w:t>.....</w:t>
      </w:r>
      <w:r w:rsidR="00525505">
        <w:rPr>
          <w:i/>
          <w:sz w:val="24"/>
          <w:szCs w:val="24"/>
        </w:rPr>
        <w:t>...................</w:t>
      </w:r>
    </w:p>
    <w:p w14:paraId="1E309908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496B8F3D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3E62EE01" w14:textId="77777777" w:rsidR="00525505" w:rsidRDefault="00525505" w:rsidP="00525505">
      <w:pPr>
        <w:rPr>
          <w:i/>
          <w:sz w:val="24"/>
          <w:szCs w:val="24"/>
        </w:rPr>
      </w:pPr>
    </w:p>
    <w:p w14:paraId="745163D8" w14:textId="77777777" w:rsidR="00525505" w:rsidRDefault="00EE4D5B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Oznam </w:t>
      </w:r>
      <w:r w:rsidR="00525505">
        <w:rPr>
          <w:i/>
          <w:sz w:val="24"/>
          <w:szCs w:val="24"/>
        </w:rPr>
        <w:t xml:space="preserve"> zverejnen</w:t>
      </w:r>
      <w:r>
        <w:rPr>
          <w:i/>
          <w:sz w:val="24"/>
          <w:szCs w:val="24"/>
        </w:rPr>
        <w:t>ý</w:t>
      </w:r>
      <w:r w:rsidR="00525505">
        <w:rPr>
          <w:i/>
          <w:sz w:val="24"/>
          <w:szCs w:val="24"/>
        </w:rPr>
        <w:t xml:space="preserve"> na webovom sídle Mestskej časti Košice – Sídlisko KVP dňa .....</w:t>
      </w:r>
      <w:r>
        <w:rPr>
          <w:i/>
          <w:sz w:val="24"/>
          <w:szCs w:val="24"/>
        </w:rPr>
        <w:t>...</w:t>
      </w:r>
      <w:r w:rsidR="00525505">
        <w:rPr>
          <w:i/>
          <w:sz w:val="24"/>
          <w:szCs w:val="24"/>
        </w:rPr>
        <w:t>.................</w:t>
      </w:r>
    </w:p>
    <w:p w14:paraId="71703A3F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.......................</w:t>
      </w:r>
    </w:p>
    <w:p w14:paraId="79776890" w14:textId="77777777" w:rsidR="00525505" w:rsidRDefault="00525505" w:rsidP="00525505">
      <w:pPr>
        <w:rPr>
          <w:i/>
          <w:sz w:val="24"/>
          <w:szCs w:val="24"/>
        </w:rPr>
      </w:pP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 xml:space="preserve">     podpis</w:t>
      </w:r>
    </w:p>
    <w:p w14:paraId="74F348E1" w14:textId="77777777" w:rsidR="00FE6769" w:rsidRDefault="00FE6769" w:rsidP="008A7483">
      <w:pPr>
        <w:rPr>
          <w:b/>
          <w:i/>
          <w:sz w:val="36"/>
          <w:u w:val="single"/>
        </w:rPr>
      </w:pPr>
    </w:p>
    <w:p w14:paraId="54D7B998" w14:textId="77777777" w:rsidR="00FA533D" w:rsidRDefault="00FA533D" w:rsidP="00D03E4B">
      <w:pPr>
        <w:jc w:val="center"/>
        <w:rPr>
          <w:b/>
          <w:i/>
          <w:sz w:val="36"/>
          <w:u w:val="single"/>
        </w:rPr>
      </w:pPr>
    </w:p>
    <w:p w14:paraId="343FE796" w14:textId="1E4EEC9B" w:rsidR="00E35D70" w:rsidRDefault="00995D9A" w:rsidP="00D03E4B">
      <w:pPr>
        <w:jc w:val="center"/>
        <w:rPr>
          <w:b/>
          <w:i/>
          <w:sz w:val="36"/>
          <w:u w:val="single"/>
        </w:rPr>
      </w:pPr>
      <w:r>
        <w:rPr>
          <w:b/>
          <w:i/>
          <w:sz w:val="36"/>
          <w:u w:val="single"/>
        </w:rPr>
        <w:t>Starosta Mestskej časti Košice</w:t>
      </w:r>
      <w:r w:rsidR="00E35D70">
        <w:rPr>
          <w:b/>
          <w:i/>
          <w:sz w:val="36"/>
          <w:u w:val="single"/>
        </w:rPr>
        <w:t>-Sídlisko KVP</w:t>
      </w:r>
    </w:p>
    <w:p w14:paraId="12A4251C" w14:textId="77777777" w:rsidR="00E35D70" w:rsidRDefault="00E35D70" w:rsidP="00013862">
      <w:pPr>
        <w:rPr>
          <w:i/>
          <w:sz w:val="24"/>
        </w:rPr>
      </w:pPr>
    </w:p>
    <w:p w14:paraId="3E305ED1" w14:textId="77777777" w:rsidR="00A47C81" w:rsidRDefault="00E35D70" w:rsidP="00D03E4B">
      <w:pPr>
        <w:ind w:right="566"/>
        <w:jc w:val="right"/>
        <w:rPr>
          <w:i/>
          <w:sz w:val="24"/>
        </w:rPr>
      </w:pPr>
      <w:r>
        <w:rPr>
          <w:i/>
          <w:sz w:val="24"/>
        </w:rPr>
        <w:t xml:space="preserve">       </w:t>
      </w:r>
    </w:p>
    <w:p w14:paraId="60B241E1" w14:textId="3614CBDC" w:rsidR="008A46D4" w:rsidRPr="00CA16B8" w:rsidRDefault="00A47C81" w:rsidP="0023522A">
      <w:pPr>
        <w:tabs>
          <w:tab w:val="left" w:pos="9355"/>
        </w:tabs>
        <w:ind w:left="4956" w:right="-1" w:firstLine="708"/>
        <w:jc w:val="center"/>
        <w:rPr>
          <w:iCs/>
          <w:sz w:val="24"/>
        </w:rPr>
      </w:pPr>
      <w:r w:rsidRPr="00CA16B8">
        <w:rPr>
          <w:iCs/>
          <w:sz w:val="24"/>
        </w:rPr>
        <w:t xml:space="preserve"> </w:t>
      </w:r>
      <w:r w:rsidR="00E35D70" w:rsidRPr="00CA16B8">
        <w:rPr>
          <w:iCs/>
          <w:sz w:val="24"/>
        </w:rPr>
        <w:t xml:space="preserve">     </w:t>
      </w:r>
      <w:r w:rsidR="009F0C29" w:rsidRPr="00CA16B8">
        <w:rPr>
          <w:iCs/>
          <w:sz w:val="24"/>
        </w:rPr>
        <w:t xml:space="preserve">   </w:t>
      </w:r>
      <w:r w:rsidR="00E35D70" w:rsidRPr="00CA16B8">
        <w:rPr>
          <w:iCs/>
          <w:sz w:val="24"/>
        </w:rPr>
        <w:t xml:space="preserve"> </w:t>
      </w:r>
      <w:r w:rsidR="00E03000" w:rsidRPr="00CA16B8">
        <w:rPr>
          <w:iCs/>
          <w:sz w:val="24"/>
        </w:rPr>
        <w:t xml:space="preserve">      </w:t>
      </w:r>
      <w:r w:rsidR="00CA16B8">
        <w:rPr>
          <w:iCs/>
          <w:sz w:val="24"/>
        </w:rPr>
        <w:t xml:space="preserve">       </w:t>
      </w:r>
      <w:r w:rsidR="00E35D70" w:rsidRPr="00CA16B8">
        <w:rPr>
          <w:iCs/>
          <w:sz w:val="24"/>
        </w:rPr>
        <w:t xml:space="preserve"> </w:t>
      </w:r>
      <w:r w:rsidR="002F7897" w:rsidRPr="00CA16B8">
        <w:rPr>
          <w:iCs/>
          <w:sz w:val="24"/>
        </w:rPr>
        <w:t>K</w:t>
      </w:r>
      <w:r w:rsidR="00E35D70" w:rsidRPr="00CA16B8">
        <w:rPr>
          <w:iCs/>
          <w:sz w:val="24"/>
        </w:rPr>
        <w:t xml:space="preserve">ošice, </w:t>
      </w:r>
      <w:r w:rsidR="00DD643A">
        <w:rPr>
          <w:iCs/>
          <w:sz w:val="24"/>
        </w:rPr>
        <w:t>10</w:t>
      </w:r>
      <w:r w:rsidR="00CA16B8" w:rsidRPr="00CA16B8">
        <w:rPr>
          <w:iCs/>
          <w:sz w:val="24"/>
        </w:rPr>
        <w:t>. jún 2024</w:t>
      </w:r>
    </w:p>
    <w:p w14:paraId="4FF5E404" w14:textId="77777777" w:rsidR="002E03BE" w:rsidRDefault="002E03BE" w:rsidP="00D03E4B">
      <w:pPr>
        <w:jc w:val="center"/>
        <w:rPr>
          <w:b/>
          <w:i/>
          <w:sz w:val="40"/>
        </w:rPr>
      </w:pPr>
    </w:p>
    <w:p w14:paraId="6B20C2F1" w14:textId="4F6AD18D" w:rsidR="00E35D70" w:rsidRDefault="00E35D70" w:rsidP="00D03E4B">
      <w:pPr>
        <w:jc w:val="center"/>
        <w:rPr>
          <w:b/>
          <w:i/>
          <w:sz w:val="40"/>
        </w:rPr>
      </w:pPr>
      <w:r>
        <w:rPr>
          <w:b/>
          <w:i/>
          <w:sz w:val="40"/>
        </w:rPr>
        <w:t>Pozvánka</w:t>
      </w:r>
    </w:p>
    <w:p w14:paraId="62E38971" w14:textId="77777777" w:rsidR="00E35D70" w:rsidRPr="005C18B3" w:rsidRDefault="00E35D70" w:rsidP="00D03E4B">
      <w:pPr>
        <w:jc w:val="center"/>
        <w:rPr>
          <w:b/>
          <w:i/>
          <w:sz w:val="24"/>
          <w:szCs w:val="24"/>
        </w:rPr>
      </w:pPr>
    </w:p>
    <w:p w14:paraId="4E1C917C" w14:textId="5B73DC09" w:rsidR="00BD2030" w:rsidRPr="009F0C29" w:rsidRDefault="00381EBF" w:rsidP="00381EBF">
      <w:pPr>
        <w:jc w:val="both"/>
        <w:rPr>
          <w:sz w:val="24"/>
          <w:szCs w:val="24"/>
        </w:rPr>
      </w:pPr>
      <w:r w:rsidRPr="009F0C29">
        <w:rPr>
          <w:sz w:val="24"/>
          <w:szCs w:val="24"/>
        </w:rPr>
        <w:t>V  súlade s  ustanovením  § 15 ods. 2 písmeno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Zákona SNR  č. 401/1990 Zb. o meste Košice v znení neskorších  predpisov,  § 13  ods. 4  písmeno  a</w:t>
      </w:r>
      <w:r w:rsidR="009F0C29" w:rsidRPr="009F0C29">
        <w:rPr>
          <w:sz w:val="24"/>
          <w:szCs w:val="24"/>
        </w:rPr>
        <w:t>)</w:t>
      </w:r>
      <w:r w:rsidRPr="009F0C29">
        <w:rPr>
          <w:sz w:val="24"/>
          <w:szCs w:val="24"/>
        </w:rPr>
        <w:t xml:space="preserve">  Zákona  SNR  č. 369/1990 Zb. o obecnom zriadení  v znení neskorších  predpisov</w:t>
      </w:r>
      <w:r w:rsidR="00BD2030" w:rsidRPr="009F0C29">
        <w:rPr>
          <w:sz w:val="24"/>
          <w:szCs w:val="24"/>
        </w:rPr>
        <w:t xml:space="preserve"> </w:t>
      </w:r>
      <w:r w:rsidR="00322839">
        <w:rPr>
          <w:sz w:val="24"/>
          <w:szCs w:val="24"/>
        </w:rPr>
        <w:t xml:space="preserve">  </w:t>
      </w:r>
    </w:p>
    <w:p w14:paraId="126CE8B1" w14:textId="33BF8E17" w:rsidR="00815FF9" w:rsidRPr="00EB0062" w:rsidRDefault="00381EBF" w:rsidP="00381EBF">
      <w:pPr>
        <w:jc w:val="both"/>
        <w:rPr>
          <w:sz w:val="23"/>
          <w:szCs w:val="23"/>
        </w:rPr>
      </w:pPr>
      <w:r w:rsidRPr="00EB0062">
        <w:rPr>
          <w:sz w:val="23"/>
          <w:szCs w:val="23"/>
        </w:rPr>
        <w:t xml:space="preserve"> </w:t>
      </w:r>
    </w:p>
    <w:p w14:paraId="3D5123A4" w14:textId="77777777" w:rsidR="00E35D70" w:rsidRDefault="00E35D70" w:rsidP="00D03E4B">
      <w:pPr>
        <w:jc w:val="center"/>
        <w:rPr>
          <w:b/>
          <w:sz w:val="24"/>
        </w:rPr>
      </w:pPr>
      <w:r>
        <w:rPr>
          <w:b/>
          <w:sz w:val="24"/>
        </w:rPr>
        <w:t>zvolávam</w:t>
      </w:r>
    </w:p>
    <w:p w14:paraId="6CD12AC9" w14:textId="1F34F262" w:rsidR="00E35D70" w:rsidRPr="00E063B6" w:rsidRDefault="0026499D" w:rsidP="00D03E4B">
      <w:pPr>
        <w:jc w:val="center"/>
        <w:rPr>
          <w:i/>
          <w:sz w:val="24"/>
        </w:rPr>
      </w:pPr>
      <w:r>
        <w:rPr>
          <w:b/>
          <w:sz w:val="24"/>
        </w:rPr>
        <w:t xml:space="preserve">XVII. </w:t>
      </w:r>
      <w:r w:rsidR="00E35D70">
        <w:rPr>
          <w:b/>
          <w:sz w:val="24"/>
        </w:rPr>
        <w:t xml:space="preserve"> zasadnutie miestneho zastupiteľstva</w:t>
      </w:r>
      <w:r w:rsidR="00E03D75">
        <w:rPr>
          <w:b/>
          <w:sz w:val="24"/>
        </w:rPr>
        <w:t xml:space="preserve"> </w:t>
      </w:r>
    </w:p>
    <w:p w14:paraId="2F63438D" w14:textId="77777777" w:rsidR="00FE6769" w:rsidRDefault="00FE6769" w:rsidP="000A4CA4">
      <w:pPr>
        <w:tabs>
          <w:tab w:val="left" w:pos="567"/>
          <w:tab w:val="left" w:pos="7513"/>
        </w:tabs>
        <w:jc w:val="both"/>
        <w:rPr>
          <w:sz w:val="23"/>
          <w:szCs w:val="23"/>
        </w:rPr>
      </w:pPr>
    </w:p>
    <w:p w14:paraId="4037B1A6" w14:textId="77777777" w:rsidR="00815FF9" w:rsidRDefault="00815FF9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</w:p>
    <w:p w14:paraId="0E234CAC" w14:textId="4A3560F1" w:rsidR="00E35D70" w:rsidRPr="009F0C29" w:rsidRDefault="00E35D70" w:rsidP="000A4CA4">
      <w:pPr>
        <w:tabs>
          <w:tab w:val="left" w:pos="567"/>
          <w:tab w:val="left" w:pos="7513"/>
        </w:tabs>
        <w:jc w:val="both"/>
        <w:rPr>
          <w:sz w:val="24"/>
          <w:szCs w:val="24"/>
        </w:rPr>
      </w:pPr>
      <w:r w:rsidRPr="009F0C29">
        <w:rPr>
          <w:sz w:val="24"/>
          <w:szCs w:val="24"/>
        </w:rPr>
        <w:t xml:space="preserve">ktoré sa uskutoční dňa </w:t>
      </w:r>
      <w:r w:rsidR="003D70C9">
        <w:rPr>
          <w:b/>
          <w:sz w:val="24"/>
          <w:szCs w:val="24"/>
        </w:rPr>
        <w:t>2</w:t>
      </w:r>
      <w:r w:rsidR="0026499D">
        <w:rPr>
          <w:b/>
          <w:sz w:val="24"/>
          <w:szCs w:val="24"/>
        </w:rPr>
        <w:t>6</w:t>
      </w:r>
      <w:r w:rsidR="00B33D00">
        <w:rPr>
          <w:b/>
          <w:sz w:val="24"/>
          <w:szCs w:val="24"/>
        </w:rPr>
        <w:t>.</w:t>
      </w:r>
      <w:r w:rsidR="005D1182">
        <w:rPr>
          <w:b/>
          <w:sz w:val="24"/>
          <w:szCs w:val="24"/>
        </w:rPr>
        <w:t>0</w:t>
      </w:r>
      <w:r w:rsidR="00A85801">
        <w:rPr>
          <w:b/>
          <w:sz w:val="24"/>
          <w:szCs w:val="24"/>
        </w:rPr>
        <w:t>6</w:t>
      </w:r>
      <w:r w:rsidR="0043225B">
        <w:rPr>
          <w:b/>
          <w:sz w:val="24"/>
          <w:szCs w:val="24"/>
        </w:rPr>
        <w:t>.20</w:t>
      </w:r>
      <w:r w:rsidR="0026499D">
        <w:rPr>
          <w:b/>
          <w:sz w:val="24"/>
          <w:szCs w:val="24"/>
        </w:rPr>
        <w:t>24</w:t>
      </w:r>
      <w:r w:rsidR="009F0C29" w:rsidRPr="009F0C29">
        <w:rPr>
          <w:sz w:val="24"/>
          <w:szCs w:val="24"/>
        </w:rPr>
        <w:t xml:space="preserve"> </w:t>
      </w:r>
      <w:r w:rsidRPr="003D70C9">
        <w:rPr>
          <w:b/>
          <w:bCs/>
          <w:sz w:val="24"/>
          <w:szCs w:val="24"/>
        </w:rPr>
        <w:t>(</w:t>
      </w:r>
      <w:r w:rsidR="003D70C9" w:rsidRPr="003D70C9">
        <w:rPr>
          <w:b/>
          <w:bCs/>
          <w:sz w:val="24"/>
          <w:szCs w:val="24"/>
          <w:u w:val="single"/>
        </w:rPr>
        <w:t>streda</w:t>
      </w:r>
      <w:r w:rsidR="009F0C29" w:rsidRPr="003D70C9">
        <w:rPr>
          <w:b/>
          <w:bCs/>
          <w:sz w:val="24"/>
          <w:szCs w:val="24"/>
          <w:u w:val="single"/>
        </w:rPr>
        <w:t>)</w:t>
      </w:r>
      <w:r w:rsidR="009F0C29" w:rsidRPr="009F0C29">
        <w:rPr>
          <w:b/>
          <w:sz w:val="24"/>
          <w:szCs w:val="24"/>
        </w:rPr>
        <w:t xml:space="preserve"> </w:t>
      </w:r>
      <w:r w:rsidRPr="009F0C29">
        <w:rPr>
          <w:b/>
          <w:sz w:val="24"/>
          <w:szCs w:val="24"/>
        </w:rPr>
        <w:t>o 1</w:t>
      </w:r>
      <w:r w:rsidR="00A376D9">
        <w:rPr>
          <w:b/>
          <w:sz w:val="24"/>
          <w:szCs w:val="24"/>
        </w:rPr>
        <w:t>6</w:t>
      </w:r>
      <w:r w:rsidRPr="009F0C29">
        <w:rPr>
          <w:b/>
          <w:sz w:val="24"/>
          <w:szCs w:val="24"/>
        </w:rPr>
        <w:t>.00 hod</w:t>
      </w:r>
      <w:r w:rsidR="0043225B">
        <w:rPr>
          <w:b/>
          <w:sz w:val="24"/>
          <w:szCs w:val="24"/>
        </w:rPr>
        <w:t>ine</w:t>
      </w:r>
      <w:r w:rsidRPr="009F0C29">
        <w:rPr>
          <w:sz w:val="24"/>
          <w:szCs w:val="24"/>
        </w:rPr>
        <w:t xml:space="preserve"> v priestoroch  Miestneho úradu Mestskej  časti   Košice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>-</w:t>
      </w:r>
      <w:r w:rsidR="00111E91">
        <w:rPr>
          <w:sz w:val="24"/>
          <w:szCs w:val="24"/>
        </w:rPr>
        <w:t xml:space="preserve"> </w:t>
      </w:r>
      <w:r w:rsidRPr="009F0C29">
        <w:rPr>
          <w:sz w:val="24"/>
          <w:szCs w:val="24"/>
        </w:rPr>
        <w:t xml:space="preserve">Sídlisko KVP,  Trieda KVP č.1,  I. poschodie,  zasadacia miestnosť s týmto návrhom programu : </w:t>
      </w:r>
    </w:p>
    <w:p w14:paraId="7B410ACB" w14:textId="77777777" w:rsidR="00712579" w:rsidRPr="009F0C29" w:rsidRDefault="00712579" w:rsidP="00381EBF">
      <w:pPr>
        <w:tabs>
          <w:tab w:val="left" w:pos="6800"/>
          <w:tab w:val="left" w:pos="7603"/>
        </w:tabs>
        <w:ind w:right="-570"/>
        <w:rPr>
          <w:sz w:val="24"/>
          <w:szCs w:val="24"/>
          <w:u w:val="single"/>
        </w:rPr>
      </w:pPr>
    </w:p>
    <w:p w14:paraId="09480350" w14:textId="77777777" w:rsidR="00381EBF" w:rsidRPr="009F0C29" w:rsidRDefault="00013862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9F0C29">
        <w:rPr>
          <w:sz w:val="24"/>
          <w:szCs w:val="24"/>
          <w:u w:val="single"/>
        </w:rPr>
        <w:t>Obsah materiálu</w:t>
      </w:r>
      <w:r w:rsidR="000A4CA4" w:rsidRPr="009F0C29">
        <w:rPr>
          <w:sz w:val="24"/>
          <w:szCs w:val="24"/>
        </w:rPr>
        <w:t>____</w:t>
      </w:r>
      <w:r w:rsidR="009F0C29">
        <w:rPr>
          <w:sz w:val="24"/>
          <w:szCs w:val="24"/>
        </w:rPr>
        <w:t>_</w:t>
      </w:r>
      <w:r w:rsidR="000A4CA4" w:rsidRPr="009F0C29">
        <w:rPr>
          <w:sz w:val="24"/>
          <w:szCs w:val="24"/>
        </w:rPr>
        <w:t>___________</w:t>
      </w:r>
      <w:r w:rsidRPr="009F0C29">
        <w:rPr>
          <w:sz w:val="24"/>
          <w:szCs w:val="24"/>
        </w:rPr>
        <w:t>_________________________</w:t>
      </w:r>
      <w:r w:rsidR="008C01A4" w:rsidRPr="009F0C29">
        <w:rPr>
          <w:sz w:val="24"/>
          <w:szCs w:val="24"/>
        </w:rPr>
        <w:t>__</w:t>
      </w:r>
      <w:r w:rsidR="00822FDB" w:rsidRPr="009F0C29">
        <w:rPr>
          <w:sz w:val="24"/>
          <w:szCs w:val="24"/>
        </w:rPr>
        <w:t>_</w:t>
      </w:r>
      <w:r w:rsidR="008C01A4" w:rsidRPr="009F0C29">
        <w:rPr>
          <w:sz w:val="24"/>
          <w:szCs w:val="24"/>
        </w:rPr>
        <w:t>_</w:t>
      </w:r>
      <w:r w:rsidR="00740EB4" w:rsidRPr="009F0C29">
        <w:rPr>
          <w:b/>
          <w:sz w:val="24"/>
          <w:szCs w:val="24"/>
        </w:rPr>
        <w:t xml:space="preserve"> </w:t>
      </w:r>
      <w:r w:rsidR="00740EB4" w:rsidRPr="009F0C29">
        <w:rPr>
          <w:b/>
          <w:sz w:val="24"/>
          <w:szCs w:val="24"/>
          <w:u w:val="single"/>
        </w:rPr>
        <w:t>Predkladá      Prizvaní</w:t>
      </w:r>
    </w:p>
    <w:p w14:paraId="2AB3C764" w14:textId="77777777" w:rsidR="00740EB4" w:rsidRPr="003165F3" w:rsidRDefault="007A70B1" w:rsidP="00381EBF">
      <w:pPr>
        <w:tabs>
          <w:tab w:val="left" w:pos="6800"/>
          <w:tab w:val="left" w:pos="7603"/>
        </w:tabs>
        <w:ind w:right="-570"/>
        <w:rPr>
          <w:b/>
          <w:sz w:val="24"/>
          <w:szCs w:val="24"/>
          <w:u w:val="single"/>
        </w:rPr>
      </w:pPr>
      <w:r w:rsidRPr="003165F3">
        <w:rPr>
          <w:sz w:val="24"/>
          <w:szCs w:val="24"/>
        </w:rPr>
        <w:t xml:space="preserve"> </w:t>
      </w:r>
      <w:r w:rsidR="0043225B">
        <w:rPr>
          <w:sz w:val="24"/>
          <w:szCs w:val="24"/>
        </w:rPr>
        <w:t xml:space="preserve"> </w:t>
      </w:r>
      <w:r w:rsidR="0058221E" w:rsidRPr="003165F3">
        <w:rPr>
          <w:sz w:val="24"/>
          <w:szCs w:val="24"/>
        </w:rPr>
        <w:t>1. O</w:t>
      </w:r>
      <w:r w:rsidR="00740EB4" w:rsidRPr="003165F3">
        <w:rPr>
          <w:sz w:val="24"/>
          <w:szCs w:val="24"/>
        </w:rPr>
        <w:t>tvorenie</w:t>
      </w:r>
    </w:p>
    <w:p w14:paraId="4DF50B10" w14:textId="77777777" w:rsidR="00740EB4" w:rsidRPr="003165F3" w:rsidRDefault="00573900" w:rsidP="00740EB4">
      <w:pPr>
        <w:numPr>
          <w:ilvl w:val="12"/>
          <w:numId w:val="0"/>
        </w:numPr>
        <w:rPr>
          <w:sz w:val="24"/>
          <w:szCs w:val="24"/>
        </w:rPr>
      </w:pPr>
      <w:r w:rsidRPr="003165F3">
        <w:rPr>
          <w:sz w:val="24"/>
          <w:szCs w:val="24"/>
        </w:rPr>
        <w:t xml:space="preserve">     </w:t>
      </w:r>
      <w:r w:rsidR="0043225B">
        <w:rPr>
          <w:sz w:val="24"/>
          <w:szCs w:val="24"/>
        </w:rPr>
        <w:t xml:space="preserve"> </w:t>
      </w:r>
      <w:r w:rsidR="002E543F" w:rsidRPr="003165F3">
        <w:rPr>
          <w:sz w:val="24"/>
          <w:szCs w:val="24"/>
        </w:rPr>
        <w:t>a</w:t>
      </w:r>
      <w:r w:rsidR="009F0C29" w:rsidRPr="003165F3">
        <w:rPr>
          <w:sz w:val="24"/>
          <w:szCs w:val="24"/>
        </w:rPr>
        <w:t>)</w:t>
      </w:r>
      <w:r w:rsidR="0058221E" w:rsidRPr="003165F3">
        <w:rPr>
          <w:sz w:val="24"/>
          <w:szCs w:val="24"/>
        </w:rPr>
        <w:t xml:space="preserve"> </w:t>
      </w:r>
      <w:r w:rsidR="00740EB4" w:rsidRPr="003165F3">
        <w:rPr>
          <w:sz w:val="24"/>
          <w:szCs w:val="24"/>
        </w:rPr>
        <w:t xml:space="preserve">Schválenie programu rokovania </w:t>
      </w:r>
      <w:r w:rsidR="001A55D4" w:rsidRPr="003165F3">
        <w:rPr>
          <w:sz w:val="24"/>
          <w:szCs w:val="24"/>
        </w:rPr>
        <w:t xml:space="preserve">  </w:t>
      </w:r>
    </w:p>
    <w:p w14:paraId="4CB64672" w14:textId="77777777" w:rsidR="000D11A2" w:rsidRPr="003165F3" w:rsidRDefault="00740EB4" w:rsidP="00740EB4">
      <w:pPr>
        <w:pStyle w:val="NormlnIMP"/>
        <w:ind w:left="567" w:hanging="567"/>
        <w:jc w:val="both"/>
        <w:rPr>
          <w:sz w:val="24"/>
          <w:szCs w:val="24"/>
          <w:lang w:val="sk-SK"/>
        </w:rPr>
      </w:pPr>
      <w:r w:rsidRPr="003165F3">
        <w:rPr>
          <w:sz w:val="24"/>
          <w:szCs w:val="24"/>
          <w:lang w:val="sk-SK"/>
        </w:rPr>
        <w:t xml:space="preserve">     </w:t>
      </w:r>
      <w:r w:rsidR="0043225B">
        <w:rPr>
          <w:sz w:val="24"/>
          <w:szCs w:val="24"/>
          <w:lang w:val="sk-SK"/>
        </w:rPr>
        <w:t xml:space="preserve"> </w:t>
      </w:r>
      <w:r w:rsidR="002E543F" w:rsidRPr="003165F3">
        <w:rPr>
          <w:sz w:val="24"/>
          <w:szCs w:val="24"/>
          <w:lang w:val="sk-SK"/>
        </w:rPr>
        <w:t>b</w:t>
      </w:r>
      <w:r w:rsidR="009F0C29" w:rsidRPr="003165F3">
        <w:rPr>
          <w:sz w:val="24"/>
          <w:szCs w:val="24"/>
          <w:lang w:val="sk-SK"/>
        </w:rPr>
        <w:t>)</w:t>
      </w:r>
      <w:r w:rsidRPr="003165F3">
        <w:rPr>
          <w:sz w:val="24"/>
          <w:szCs w:val="24"/>
          <w:lang w:val="sk-SK"/>
        </w:rPr>
        <w:t xml:space="preserve"> Voľba návrhovej komisie</w:t>
      </w:r>
    </w:p>
    <w:p w14:paraId="7BC1EE50" w14:textId="641A25E5" w:rsidR="000B668F" w:rsidRDefault="0043225B" w:rsidP="00857874">
      <w:pPr>
        <w:pStyle w:val="NormlnIMP"/>
        <w:ind w:left="567" w:hanging="284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0D11A2" w:rsidRPr="003165F3">
        <w:rPr>
          <w:sz w:val="24"/>
          <w:szCs w:val="24"/>
          <w:lang w:val="sk-SK"/>
        </w:rPr>
        <w:t>c</w:t>
      </w:r>
      <w:r w:rsidR="009F0C29" w:rsidRPr="003165F3">
        <w:rPr>
          <w:sz w:val="24"/>
          <w:szCs w:val="24"/>
          <w:lang w:val="sk-SK"/>
        </w:rPr>
        <w:t xml:space="preserve">) </w:t>
      </w:r>
      <w:r w:rsidR="000D11A2" w:rsidRPr="003165F3">
        <w:rPr>
          <w:sz w:val="24"/>
          <w:szCs w:val="24"/>
          <w:lang w:val="sk-SK"/>
        </w:rPr>
        <w:t xml:space="preserve"> U</w:t>
      </w:r>
      <w:r w:rsidR="00740EB4" w:rsidRPr="003165F3">
        <w:rPr>
          <w:sz w:val="24"/>
          <w:szCs w:val="24"/>
          <w:lang w:val="sk-SK"/>
        </w:rPr>
        <w:t>rčenie overovateľov zápisnice</w:t>
      </w:r>
    </w:p>
    <w:p w14:paraId="5A2CB9ED" w14:textId="484C5F51" w:rsidR="00267454" w:rsidRDefault="00267454" w:rsidP="00267454">
      <w:pPr>
        <w:pStyle w:val="NormlnIMP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2. Slovo pre verejnosť</w:t>
      </w:r>
    </w:p>
    <w:p w14:paraId="5B46E990" w14:textId="4D61B6D5" w:rsidR="000B668F" w:rsidRPr="00DC1D54" w:rsidRDefault="00A405DD" w:rsidP="00DD643A">
      <w:pPr>
        <w:tabs>
          <w:tab w:val="left" w:pos="6800"/>
          <w:tab w:val="left" w:pos="7603"/>
        </w:tabs>
        <w:ind w:left="45" w:right="-1"/>
        <w:rPr>
          <w:sz w:val="24"/>
          <w:szCs w:val="24"/>
        </w:rPr>
      </w:pPr>
      <w:r>
        <w:rPr>
          <w:sz w:val="24"/>
          <w:szCs w:val="24"/>
        </w:rPr>
        <w:t xml:space="preserve"> 3</w:t>
      </w:r>
      <w:r w:rsidR="000B668F" w:rsidRPr="00DC1D54">
        <w:rPr>
          <w:sz w:val="24"/>
          <w:szCs w:val="24"/>
        </w:rPr>
        <w:t xml:space="preserve">. </w:t>
      </w:r>
      <w:r w:rsidR="00482471">
        <w:rPr>
          <w:sz w:val="24"/>
          <w:szCs w:val="24"/>
        </w:rPr>
        <w:t>Kontrola plnenia uznesení</w:t>
      </w:r>
      <w:r w:rsidR="00111975">
        <w:rPr>
          <w:sz w:val="24"/>
          <w:szCs w:val="24"/>
        </w:rPr>
        <w:t xml:space="preserve">  </w:t>
      </w:r>
      <w:r w:rsidR="00343DA3">
        <w:rPr>
          <w:sz w:val="24"/>
          <w:szCs w:val="24"/>
        </w:rPr>
        <w:t xml:space="preserve">                </w:t>
      </w:r>
      <w:r w:rsidR="006717CA">
        <w:rPr>
          <w:sz w:val="24"/>
          <w:szCs w:val="24"/>
        </w:rPr>
        <w:tab/>
        <w:t xml:space="preserve">       </w:t>
      </w:r>
      <w:r w:rsidR="00343DA3" w:rsidRPr="006717CA">
        <w:rPr>
          <w:sz w:val="16"/>
          <w:szCs w:val="16"/>
        </w:rPr>
        <w:t>Ing. Matoušek</w:t>
      </w:r>
      <w:r w:rsidR="00482471">
        <w:rPr>
          <w:sz w:val="24"/>
          <w:szCs w:val="24"/>
        </w:rPr>
        <w:tab/>
        <w:t xml:space="preserve">      </w:t>
      </w:r>
      <w:r w:rsidR="00E54546">
        <w:rPr>
          <w:sz w:val="24"/>
          <w:szCs w:val="24"/>
        </w:rPr>
        <w:t xml:space="preserve"> </w:t>
      </w:r>
      <w:r w:rsidR="00482471" w:rsidRPr="00482471">
        <w:rPr>
          <w:sz w:val="16"/>
          <w:szCs w:val="16"/>
        </w:rPr>
        <w:tab/>
      </w:r>
    </w:p>
    <w:p w14:paraId="2BCEBEDC" w14:textId="1DDA268A" w:rsidR="00E74F7A" w:rsidRPr="002B55C9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</w:t>
      </w:r>
      <w:r w:rsidR="00DD643A">
        <w:rPr>
          <w:sz w:val="24"/>
          <w:lang w:val="sk-SK"/>
        </w:rPr>
        <w:t>4</w:t>
      </w:r>
      <w:r>
        <w:rPr>
          <w:sz w:val="24"/>
          <w:lang w:val="sk-SK"/>
        </w:rPr>
        <w:t xml:space="preserve">. </w:t>
      </w:r>
      <w:r w:rsidRPr="002B55C9">
        <w:rPr>
          <w:sz w:val="24"/>
          <w:szCs w:val="24"/>
          <w:lang w:val="sk-SK"/>
        </w:rPr>
        <w:t>Správ</w:t>
      </w:r>
      <w:r>
        <w:rPr>
          <w:sz w:val="24"/>
          <w:szCs w:val="24"/>
          <w:lang w:val="sk-SK"/>
        </w:rPr>
        <w:t>y</w:t>
      </w:r>
      <w:r w:rsidRPr="002B55C9">
        <w:rPr>
          <w:sz w:val="24"/>
          <w:szCs w:val="24"/>
          <w:lang w:val="sk-SK"/>
        </w:rPr>
        <w:t xml:space="preserve"> o činnosti kontrolóra Mestskej časti Košice</w:t>
      </w:r>
      <w:r>
        <w:rPr>
          <w:sz w:val="24"/>
          <w:szCs w:val="24"/>
          <w:lang w:val="sk-SK"/>
        </w:rPr>
        <w:t xml:space="preserve"> – Sídlisko KVP </w:t>
      </w:r>
      <w:r w:rsidRPr="002B55C9">
        <w:rPr>
          <w:sz w:val="24"/>
          <w:szCs w:val="24"/>
          <w:lang w:val="sk-SK"/>
        </w:rPr>
        <w:t xml:space="preserve">  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9F33601" w14:textId="0B02ACE4" w:rsidR="00E74F7A" w:rsidRDefault="00E74F7A" w:rsidP="00E74F7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 w:rsidRPr="00AA3ECE">
        <w:rPr>
          <w:sz w:val="24"/>
          <w:szCs w:val="24"/>
          <w:lang w:val="sk-SK"/>
        </w:rPr>
        <w:t xml:space="preserve">      </w:t>
      </w:r>
      <w:r>
        <w:rPr>
          <w:sz w:val="24"/>
          <w:szCs w:val="24"/>
          <w:lang w:val="sk-SK"/>
        </w:rPr>
        <w:t>– kontrola č.</w:t>
      </w:r>
      <w:r w:rsidR="001E34F6">
        <w:rPr>
          <w:sz w:val="24"/>
          <w:szCs w:val="24"/>
          <w:lang w:val="sk-SK"/>
        </w:rPr>
        <w:t xml:space="preserve"> </w:t>
      </w:r>
      <w:r w:rsidR="00293633">
        <w:rPr>
          <w:sz w:val="24"/>
          <w:szCs w:val="24"/>
          <w:lang w:val="sk-SK"/>
        </w:rPr>
        <w:t xml:space="preserve">14/2023, č. 4, </w:t>
      </w:r>
      <w:r w:rsidR="00270A15">
        <w:rPr>
          <w:sz w:val="24"/>
          <w:szCs w:val="24"/>
          <w:lang w:val="sk-SK"/>
        </w:rPr>
        <w:t>5/2024</w:t>
      </w:r>
      <w:r w:rsidRPr="00AA3ECE">
        <w:rPr>
          <w:sz w:val="24"/>
          <w:lang w:val="sk-SK"/>
        </w:rPr>
        <w:t xml:space="preserve">  </w:t>
      </w:r>
      <w:r>
        <w:rPr>
          <w:sz w:val="24"/>
          <w:lang w:val="sk-SK"/>
        </w:rPr>
        <w:t xml:space="preserve">                                                                                      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="0043225B">
        <w:rPr>
          <w:sz w:val="24"/>
          <w:szCs w:val="24"/>
          <w:lang w:val="sk-SK"/>
        </w:rPr>
        <w:t xml:space="preserve"> </w:t>
      </w:r>
    </w:p>
    <w:p w14:paraId="76595922" w14:textId="477851DF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DD643A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 xml:space="preserve">. Návrh plánu kontrolnej činnosti kontrolóra MČ Košice-Sídlisko KVP   </w:t>
      </w:r>
      <w:r w:rsidRPr="002B55C9">
        <w:rPr>
          <w:sz w:val="16"/>
          <w:szCs w:val="16"/>
          <w:lang w:val="sk-SK"/>
        </w:rPr>
        <w:t>Ing.</w:t>
      </w:r>
      <w:r>
        <w:rPr>
          <w:sz w:val="16"/>
          <w:szCs w:val="16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Takáč, PhD.</w:t>
      </w:r>
      <w:r w:rsidRPr="002B55C9">
        <w:rPr>
          <w:sz w:val="24"/>
          <w:szCs w:val="24"/>
          <w:lang w:val="sk-SK"/>
        </w:rPr>
        <w:t xml:space="preserve">  </w:t>
      </w:r>
      <w:r w:rsidRPr="002B55C9">
        <w:rPr>
          <w:sz w:val="16"/>
          <w:szCs w:val="16"/>
          <w:lang w:val="sk-SK"/>
        </w:rPr>
        <w:t xml:space="preserve">    </w:t>
      </w:r>
      <w:r>
        <w:rPr>
          <w:sz w:val="24"/>
          <w:lang w:val="sk-SK"/>
        </w:rPr>
        <w:t xml:space="preserve">           </w:t>
      </w:r>
      <w:r w:rsidRPr="00AA3ECE">
        <w:rPr>
          <w:sz w:val="24"/>
          <w:lang w:val="sk-SK"/>
        </w:rPr>
        <w:t xml:space="preserve"> </w:t>
      </w:r>
      <w:r w:rsidRPr="002B55C9">
        <w:rPr>
          <w:sz w:val="24"/>
          <w:szCs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 xml:space="preserve">    </w:t>
      </w:r>
    </w:p>
    <w:p w14:paraId="252E07BD" w14:textId="1BC1E0AD" w:rsidR="00E74F7A" w:rsidRDefault="00E74F7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na obdobie od 1. júla 202</w:t>
      </w:r>
      <w:r w:rsidR="00270A15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 do 31.</w:t>
      </w:r>
      <w:r w:rsidR="005E7162">
        <w:rPr>
          <w:sz w:val="24"/>
          <w:szCs w:val="24"/>
          <w:lang w:val="sk-SK"/>
        </w:rPr>
        <w:t xml:space="preserve"> decembra 2</w:t>
      </w:r>
      <w:r>
        <w:rPr>
          <w:sz w:val="24"/>
          <w:szCs w:val="24"/>
          <w:lang w:val="sk-SK"/>
        </w:rPr>
        <w:t>02</w:t>
      </w:r>
      <w:r w:rsidR="00270A15">
        <w:rPr>
          <w:sz w:val="24"/>
          <w:szCs w:val="24"/>
          <w:lang w:val="sk-SK"/>
        </w:rPr>
        <w:t>4</w:t>
      </w:r>
      <w:r>
        <w:rPr>
          <w:sz w:val="24"/>
          <w:szCs w:val="24"/>
          <w:lang w:val="sk-SK"/>
        </w:rPr>
        <w:t xml:space="preserve"> </w:t>
      </w:r>
    </w:p>
    <w:p w14:paraId="76D52A3E" w14:textId="3AB1BA59" w:rsidR="00E74F7A" w:rsidRDefault="000B3BF8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</w:t>
      </w:r>
      <w:r w:rsidR="00DD643A">
        <w:rPr>
          <w:sz w:val="24"/>
          <w:szCs w:val="24"/>
          <w:lang w:val="sk-SK"/>
        </w:rPr>
        <w:t>6</w:t>
      </w:r>
      <w:r>
        <w:rPr>
          <w:sz w:val="24"/>
          <w:szCs w:val="24"/>
          <w:lang w:val="sk-SK"/>
        </w:rPr>
        <w:t>. Stanovisko kontrolóra Mestskej časti Košice</w:t>
      </w:r>
      <w:r w:rsidR="00121FE0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Sídlisko KVP </w:t>
      </w:r>
      <w:r w:rsidR="00121FE0">
        <w:rPr>
          <w:sz w:val="24"/>
          <w:szCs w:val="24"/>
          <w:lang w:val="sk-SK"/>
        </w:rPr>
        <w:t xml:space="preserve">k návrhu     </w:t>
      </w:r>
      <w:r w:rsidR="00121FE0" w:rsidRPr="002B55C9">
        <w:rPr>
          <w:sz w:val="16"/>
          <w:szCs w:val="16"/>
          <w:lang w:val="sk-SK"/>
        </w:rPr>
        <w:t>Ing.</w:t>
      </w:r>
      <w:r w:rsidR="00121FE0">
        <w:rPr>
          <w:sz w:val="16"/>
          <w:szCs w:val="16"/>
          <w:lang w:val="sk-SK"/>
        </w:rPr>
        <w:t xml:space="preserve"> </w:t>
      </w:r>
      <w:r w:rsidR="00121FE0" w:rsidRPr="002B55C9">
        <w:rPr>
          <w:sz w:val="16"/>
          <w:szCs w:val="16"/>
          <w:lang w:val="sk-SK"/>
        </w:rPr>
        <w:t>Takáč, PhD.</w:t>
      </w:r>
      <w:r w:rsidR="00121FE0" w:rsidRPr="002B55C9">
        <w:rPr>
          <w:sz w:val="24"/>
          <w:szCs w:val="24"/>
          <w:lang w:val="sk-SK"/>
        </w:rPr>
        <w:t xml:space="preserve">  </w:t>
      </w:r>
      <w:r w:rsidR="00121FE0" w:rsidRPr="002B55C9">
        <w:rPr>
          <w:sz w:val="16"/>
          <w:szCs w:val="16"/>
          <w:lang w:val="sk-SK"/>
        </w:rPr>
        <w:t xml:space="preserve">    </w:t>
      </w:r>
      <w:r w:rsidR="00121FE0">
        <w:rPr>
          <w:sz w:val="24"/>
          <w:lang w:val="sk-SK"/>
        </w:rPr>
        <w:t xml:space="preserve">           </w:t>
      </w:r>
      <w:r w:rsidR="00121FE0" w:rsidRPr="00AA3ECE">
        <w:rPr>
          <w:sz w:val="24"/>
          <w:lang w:val="sk-SK"/>
        </w:rPr>
        <w:t xml:space="preserve"> </w:t>
      </w:r>
      <w:r w:rsidR="00121FE0" w:rsidRPr="002B55C9">
        <w:rPr>
          <w:sz w:val="24"/>
          <w:szCs w:val="24"/>
          <w:lang w:val="sk-SK"/>
        </w:rPr>
        <w:t xml:space="preserve">   </w:t>
      </w:r>
      <w:r w:rsidR="00121FE0" w:rsidRPr="002B55C9">
        <w:rPr>
          <w:sz w:val="16"/>
          <w:szCs w:val="16"/>
          <w:lang w:val="sk-SK"/>
        </w:rPr>
        <w:t xml:space="preserve">    </w:t>
      </w:r>
    </w:p>
    <w:p w14:paraId="4F889B3A" w14:textId="41F8BC22" w:rsidR="00121FE0" w:rsidRDefault="00121FE0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záverečného účtu Mestskej časti Košice - Sídlisko KVP za rok 202</w:t>
      </w:r>
      <w:r w:rsidR="00270A15">
        <w:rPr>
          <w:sz w:val="24"/>
          <w:szCs w:val="24"/>
          <w:lang w:val="sk-SK"/>
        </w:rPr>
        <w:t>3</w:t>
      </w:r>
    </w:p>
    <w:p w14:paraId="13178425" w14:textId="69295CEE" w:rsidR="00FE33AA" w:rsidRDefault="00FE33AA" w:rsidP="00FE33AA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</w:t>
      </w:r>
      <w:r w:rsidR="0036332B">
        <w:rPr>
          <w:sz w:val="24"/>
          <w:lang w:val="sk-SK"/>
        </w:rPr>
        <w:t xml:space="preserve"> </w:t>
      </w:r>
      <w:r w:rsidR="00DD643A">
        <w:rPr>
          <w:sz w:val="24"/>
          <w:lang w:val="sk-SK"/>
        </w:rPr>
        <w:t>7</w:t>
      </w:r>
      <w:r w:rsidRPr="00FE33AA">
        <w:rPr>
          <w:sz w:val="24"/>
          <w:lang w:val="sk-SK"/>
        </w:rPr>
        <w:t xml:space="preserve">. Záverečný 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účet 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Mestskej časti Košice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-</w:t>
      </w:r>
      <w:r w:rsidR="00363D51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>Sídlisko KVP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 a </w:t>
      </w:r>
      <w:r w:rsidR="00A35782">
        <w:rPr>
          <w:sz w:val="24"/>
          <w:lang w:val="sk-SK"/>
        </w:rPr>
        <w:t xml:space="preserve"> </w:t>
      </w:r>
      <w:r w:rsidRPr="00FE33AA">
        <w:rPr>
          <w:sz w:val="24"/>
          <w:lang w:val="sk-SK"/>
        </w:rPr>
        <w:t xml:space="preserve">celoročné </w:t>
      </w:r>
      <w:r>
        <w:rPr>
          <w:sz w:val="24"/>
          <w:lang w:val="sk-SK"/>
        </w:rPr>
        <w:t xml:space="preserve">  </w:t>
      </w:r>
      <w:r w:rsidR="00A35782">
        <w:rPr>
          <w:sz w:val="24"/>
          <w:lang w:val="sk-SK"/>
        </w:rPr>
        <w:t xml:space="preserve">   </w:t>
      </w:r>
      <w:r w:rsidRPr="002B55C9">
        <w:rPr>
          <w:sz w:val="16"/>
          <w:szCs w:val="16"/>
          <w:lang w:val="sk-SK"/>
        </w:rPr>
        <w:t>Mgr. Lörinc</w:t>
      </w:r>
      <w:r>
        <w:rPr>
          <w:sz w:val="24"/>
          <w:lang w:val="sk-SK"/>
        </w:rPr>
        <w:t xml:space="preserve"> </w:t>
      </w:r>
    </w:p>
    <w:p w14:paraId="5E773F51" w14:textId="4F239DE2" w:rsidR="00FE33AA" w:rsidRPr="00FE33AA" w:rsidRDefault="00FE33AA" w:rsidP="00FE33AA">
      <w:pPr>
        <w:pStyle w:val="NormlnIMP"/>
        <w:tabs>
          <w:tab w:val="left" w:pos="284"/>
          <w:tab w:val="left" w:pos="567"/>
          <w:tab w:val="left" w:pos="5954"/>
        </w:tabs>
        <w:ind w:left="283" w:hanging="283"/>
        <w:jc w:val="both"/>
        <w:rPr>
          <w:sz w:val="16"/>
          <w:szCs w:val="16"/>
          <w:lang w:val="sk-SK"/>
        </w:rPr>
      </w:pPr>
      <w:r>
        <w:rPr>
          <w:sz w:val="24"/>
          <w:lang w:val="sk-SK"/>
        </w:rPr>
        <w:t xml:space="preserve">      </w:t>
      </w:r>
      <w:r w:rsidRPr="00FE33AA">
        <w:rPr>
          <w:sz w:val="24"/>
          <w:lang w:val="sk-SK"/>
        </w:rPr>
        <w:t>hospodárenie za rok 202</w:t>
      </w:r>
      <w:r w:rsidR="00270A15">
        <w:rPr>
          <w:sz w:val="24"/>
          <w:lang w:val="sk-SK"/>
        </w:rPr>
        <w:t>3</w:t>
      </w:r>
      <w:r w:rsidRPr="00FE33AA">
        <w:rPr>
          <w:sz w:val="24"/>
          <w:lang w:val="sk-SK"/>
        </w:rPr>
        <w:t xml:space="preserve"> </w:t>
      </w:r>
      <w:r w:rsidRPr="00FE33AA">
        <w:rPr>
          <w:sz w:val="16"/>
          <w:szCs w:val="16"/>
          <w:lang w:val="sk-SK"/>
        </w:rPr>
        <w:t xml:space="preserve">             </w:t>
      </w:r>
    </w:p>
    <w:p w14:paraId="41C54B95" w14:textId="7005B100" w:rsidR="00E61625" w:rsidRDefault="00F24161" w:rsidP="00FE33AA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</w:t>
      </w:r>
      <w:r w:rsidR="00E61625">
        <w:rPr>
          <w:sz w:val="24"/>
          <w:szCs w:val="24"/>
          <w:lang w:val="sk-SK"/>
        </w:rPr>
        <w:t xml:space="preserve"> </w:t>
      </w:r>
      <w:r w:rsidR="00DD643A">
        <w:rPr>
          <w:sz w:val="24"/>
          <w:szCs w:val="24"/>
          <w:lang w:val="sk-SK"/>
        </w:rPr>
        <w:t>8</w:t>
      </w:r>
      <w:r w:rsidR="00E61625">
        <w:rPr>
          <w:sz w:val="24"/>
          <w:szCs w:val="24"/>
          <w:lang w:val="sk-SK"/>
        </w:rPr>
        <w:t xml:space="preserve">. </w:t>
      </w:r>
      <w:r w:rsidR="00E61625" w:rsidRPr="00FE33AA">
        <w:rPr>
          <w:sz w:val="24"/>
          <w:szCs w:val="24"/>
          <w:lang w:val="sk-SK"/>
        </w:rPr>
        <w:t>Tvorba a použitie rezervného fondu M</w:t>
      </w:r>
      <w:r w:rsidR="00E61625">
        <w:rPr>
          <w:sz w:val="24"/>
          <w:szCs w:val="24"/>
          <w:lang w:val="sk-SK"/>
        </w:rPr>
        <w:t xml:space="preserve">estskej časti </w:t>
      </w:r>
      <w:r w:rsidR="00E61625" w:rsidRPr="00FE33AA">
        <w:rPr>
          <w:sz w:val="24"/>
          <w:szCs w:val="24"/>
          <w:lang w:val="sk-SK"/>
        </w:rPr>
        <w:t xml:space="preserve">Košice - Sídlisko </w:t>
      </w:r>
      <w:r w:rsidR="00E61625">
        <w:rPr>
          <w:sz w:val="24"/>
          <w:szCs w:val="24"/>
          <w:lang w:val="sk-SK"/>
        </w:rPr>
        <w:t xml:space="preserve">    </w:t>
      </w:r>
      <w:r w:rsidR="00E61625" w:rsidRPr="002B55C9">
        <w:rPr>
          <w:sz w:val="16"/>
          <w:szCs w:val="16"/>
          <w:lang w:val="sk-SK"/>
        </w:rPr>
        <w:t>Mgr. Lörinc</w:t>
      </w:r>
    </w:p>
    <w:p w14:paraId="21532978" w14:textId="10CD5149" w:rsidR="002E03BE" w:rsidRDefault="00E61625" w:rsidP="002E03BE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</w:t>
      </w:r>
      <w:r w:rsidRPr="00FE33AA">
        <w:rPr>
          <w:sz w:val="24"/>
          <w:szCs w:val="24"/>
          <w:lang w:val="sk-SK"/>
        </w:rPr>
        <w:t>KVP na rok 202</w:t>
      </w:r>
      <w:r w:rsidR="00270A15">
        <w:rPr>
          <w:sz w:val="24"/>
          <w:szCs w:val="24"/>
          <w:lang w:val="sk-SK"/>
        </w:rPr>
        <w:t>4</w:t>
      </w:r>
      <w:r w:rsidRPr="00FE33AA">
        <w:rPr>
          <w:sz w:val="24"/>
          <w:szCs w:val="24"/>
          <w:lang w:val="sk-SK"/>
        </w:rPr>
        <w:t xml:space="preserve">           </w:t>
      </w:r>
    </w:p>
    <w:p w14:paraId="58DBFCA6" w14:textId="48D6FFC9" w:rsidR="00D44466" w:rsidRDefault="00DD643A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  <w:r>
        <w:rPr>
          <w:sz w:val="24"/>
          <w:szCs w:val="24"/>
          <w:lang w:val="sk-SK"/>
        </w:rPr>
        <w:t xml:space="preserve">  9</w:t>
      </w:r>
      <w:r w:rsidR="00D44466">
        <w:rPr>
          <w:sz w:val="24"/>
          <w:szCs w:val="24"/>
          <w:lang w:val="sk-SK"/>
        </w:rPr>
        <w:t xml:space="preserve">. </w:t>
      </w:r>
      <w:r w:rsidR="00D44466" w:rsidRPr="00FE33AA">
        <w:rPr>
          <w:sz w:val="24"/>
          <w:szCs w:val="24"/>
          <w:lang w:val="sk-SK"/>
        </w:rPr>
        <w:t>Výročná správa Mestskej časti Košice - Sídlisko KVP za rok 202</w:t>
      </w:r>
      <w:r w:rsidR="00270A15">
        <w:rPr>
          <w:sz w:val="24"/>
          <w:szCs w:val="24"/>
          <w:lang w:val="sk-SK"/>
        </w:rPr>
        <w:t>3</w:t>
      </w:r>
      <w:r w:rsidR="00D44466" w:rsidRPr="00FE33AA">
        <w:rPr>
          <w:sz w:val="24"/>
          <w:szCs w:val="24"/>
          <w:lang w:val="sk-SK"/>
        </w:rPr>
        <w:t xml:space="preserve">        </w:t>
      </w:r>
      <w:r w:rsidR="00D44466" w:rsidRPr="002B55C9">
        <w:rPr>
          <w:sz w:val="16"/>
          <w:szCs w:val="16"/>
          <w:lang w:val="sk-SK"/>
        </w:rPr>
        <w:t>Mgr. Lörinc</w:t>
      </w:r>
    </w:p>
    <w:p w14:paraId="4CE720DD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3006484F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3FA53510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2FFB0BAB" w14:textId="77777777" w:rsidR="00A23327" w:rsidRDefault="00A23327" w:rsidP="00D44466">
      <w:pPr>
        <w:pStyle w:val="NormlnIMP"/>
        <w:tabs>
          <w:tab w:val="left" w:pos="284"/>
          <w:tab w:val="left" w:pos="5954"/>
        </w:tabs>
        <w:ind w:left="283" w:hanging="283"/>
        <w:rPr>
          <w:sz w:val="16"/>
          <w:szCs w:val="16"/>
          <w:lang w:val="sk-SK"/>
        </w:rPr>
      </w:pPr>
    </w:p>
    <w:p w14:paraId="4B7C5E6A" w14:textId="7682C93F" w:rsidR="008D601F" w:rsidRPr="00CC49A2" w:rsidRDefault="008D601F" w:rsidP="00CC49A2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</w:p>
    <w:p w14:paraId="4FCDE5FA" w14:textId="77777777" w:rsidR="008D601F" w:rsidRDefault="008D601F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0B9C18F5" w14:textId="77777777" w:rsidR="00A6216C" w:rsidRDefault="00A6216C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</w:p>
    <w:p w14:paraId="472D386E" w14:textId="77777777" w:rsidR="00DA41B9" w:rsidRDefault="00DA41B9" w:rsidP="00CA16B8">
      <w:pPr>
        <w:pStyle w:val="NormlnIMP"/>
        <w:tabs>
          <w:tab w:val="left" w:pos="284"/>
          <w:tab w:val="left" w:pos="5954"/>
        </w:tabs>
        <w:rPr>
          <w:sz w:val="24"/>
          <w:szCs w:val="24"/>
          <w:lang w:val="sk-SK"/>
        </w:rPr>
      </w:pPr>
    </w:p>
    <w:p w14:paraId="7D2BDDDA" w14:textId="1019C1D1" w:rsidR="008D601F" w:rsidRPr="00887850" w:rsidRDefault="008D601F" w:rsidP="00CA16B8">
      <w:pPr>
        <w:pStyle w:val="NormlnIMP"/>
        <w:tabs>
          <w:tab w:val="left" w:pos="284"/>
          <w:tab w:val="left" w:pos="5954"/>
        </w:tabs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75F95">
        <w:rPr>
          <w:sz w:val="24"/>
          <w:szCs w:val="24"/>
          <w:lang w:val="sk-SK"/>
        </w:rPr>
        <w:t>0</w:t>
      </w:r>
      <w:r>
        <w:rPr>
          <w:sz w:val="24"/>
          <w:szCs w:val="24"/>
          <w:lang w:val="sk-SK"/>
        </w:rPr>
        <w:t xml:space="preserve">. </w:t>
      </w:r>
      <w:r w:rsidRPr="00FE33AA">
        <w:rPr>
          <w:sz w:val="24"/>
          <w:szCs w:val="24"/>
          <w:lang w:val="sk-SK"/>
        </w:rPr>
        <w:t>Návrh na II. zmenu rozpočtu M</w:t>
      </w:r>
      <w:r>
        <w:rPr>
          <w:sz w:val="24"/>
          <w:szCs w:val="24"/>
          <w:lang w:val="sk-SK"/>
        </w:rPr>
        <w:t xml:space="preserve">estskej časti </w:t>
      </w:r>
      <w:r w:rsidRPr="00FE33AA">
        <w:rPr>
          <w:sz w:val="24"/>
          <w:szCs w:val="24"/>
          <w:lang w:val="sk-SK"/>
        </w:rPr>
        <w:t>Košice</w:t>
      </w:r>
      <w:r>
        <w:rPr>
          <w:sz w:val="24"/>
          <w:szCs w:val="24"/>
          <w:lang w:val="sk-SK"/>
        </w:rPr>
        <w:t xml:space="preserve"> </w:t>
      </w:r>
      <w:r w:rsidRPr="00FE33AA">
        <w:rPr>
          <w:sz w:val="24"/>
          <w:szCs w:val="24"/>
          <w:lang w:val="sk-SK"/>
        </w:rPr>
        <w:t>-</w:t>
      </w:r>
      <w:r>
        <w:rPr>
          <w:sz w:val="24"/>
          <w:szCs w:val="24"/>
          <w:lang w:val="sk-SK"/>
        </w:rPr>
        <w:t xml:space="preserve"> </w:t>
      </w:r>
      <w:r w:rsidRPr="00FE33AA">
        <w:rPr>
          <w:sz w:val="24"/>
          <w:szCs w:val="24"/>
          <w:lang w:val="sk-SK"/>
        </w:rPr>
        <w:t xml:space="preserve">Sídlisko KVP </w:t>
      </w:r>
      <w:r>
        <w:rPr>
          <w:sz w:val="24"/>
          <w:szCs w:val="24"/>
          <w:lang w:val="sk-SK"/>
        </w:rPr>
        <w:t xml:space="preserve">   </w:t>
      </w:r>
      <w:r w:rsidR="0054591E">
        <w:rPr>
          <w:sz w:val="24"/>
          <w:szCs w:val="24"/>
          <w:lang w:val="sk-SK"/>
        </w:rPr>
        <w:t xml:space="preserve"> </w:t>
      </w:r>
      <w:r w:rsidR="00700A57">
        <w:rPr>
          <w:sz w:val="24"/>
          <w:szCs w:val="24"/>
          <w:lang w:val="sk-SK"/>
        </w:rPr>
        <w:t xml:space="preserve"> </w:t>
      </w:r>
      <w:r>
        <w:rPr>
          <w:sz w:val="24"/>
          <w:szCs w:val="24"/>
          <w:lang w:val="sk-SK"/>
        </w:rPr>
        <w:t xml:space="preserve"> </w:t>
      </w:r>
      <w:r w:rsidRPr="002B55C9">
        <w:rPr>
          <w:sz w:val="16"/>
          <w:szCs w:val="16"/>
          <w:lang w:val="sk-SK"/>
        </w:rPr>
        <w:t>Mgr. Lörinc</w:t>
      </w:r>
    </w:p>
    <w:p w14:paraId="16EAF0F4" w14:textId="24AFD07D" w:rsidR="008D601F" w:rsidRPr="00A23327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na rok 202</w:t>
      </w:r>
      <w:r w:rsidR="002378F1">
        <w:rPr>
          <w:sz w:val="24"/>
          <w:lang w:val="sk-SK"/>
        </w:rPr>
        <w:t>4</w:t>
      </w:r>
    </w:p>
    <w:p w14:paraId="4E2A84C0" w14:textId="6D8D6FF2" w:rsidR="008D601F" w:rsidRPr="00887850" w:rsidRDefault="008D601F" w:rsidP="008D601F">
      <w:pPr>
        <w:pStyle w:val="NormlnIMP"/>
        <w:tabs>
          <w:tab w:val="left" w:pos="284"/>
          <w:tab w:val="left" w:pos="5954"/>
        </w:tabs>
        <w:ind w:left="283" w:hanging="283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75F95">
        <w:rPr>
          <w:sz w:val="24"/>
          <w:szCs w:val="24"/>
          <w:lang w:val="sk-SK"/>
        </w:rPr>
        <w:t>1</w:t>
      </w:r>
      <w:r>
        <w:rPr>
          <w:sz w:val="24"/>
          <w:szCs w:val="24"/>
          <w:lang w:val="sk-SK"/>
        </w:rPr>
        <w:t xml:space="preserve">. Informatívna správa o zrealizovaných rozpočtových opatreniach           </w:t>
      </w:r>
      <w:r w:rsidRPr="002B55C9">
        <w:rPr>
          <w:sz w:val="16"/>
          <w:szCs w:val="16"/>
          <w:lang w:val="sk-SK"/>
        </w:rPr>
        <w:t>Mgr. Lörinc</w:t>
      </w:r>
    </w:p>
    <w:p w14:paraId="503397DC" w14:textId="435F617A" w:rsid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za obdobie </w:t>
      </w:r>
      <w:r w:rsidR="00BA4FD5">
        <w:rPr>
          <w:sz w:val="24"/>
          <w:lang w:val="sk-SK"/>
        </w:rPr>
        <w:t>marec 2024</w:t>
      </w:r>
    </w:p>
    <w:p w14:paraId="2D29758B" w14:textId="370B5612" w:rsidR="00407AF5" w:rsidRDefault="00407AF5" w:rsidP="00407AF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12. Prenájom majetku Mestskej časti Košice – Sídlisko KVP na dobu         </w:t>
      </w:r>
      <w:r w:rsidRPr="002B55C9">
        <w:rPr>
          <w:sz w:val="16"/>
          <w:szCs w:val="16"/>
          <w:lang w:val="sk-SK"/>
        </w:rPr>
        <w:t>Mgr. Lörinc</w:t>
      </w:r>
    </w:p>
    <w:p w14:paraId="79BEF0D1" w14:textId="26F4A8FA" w:rsidR="00407AF5" w:rsidRDefault="00407AF5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szCs w:val="24"/>
          <w:lang w:val="sk-SK"/>
        </w:rPr>
        <w:t xml:space="preserve">      určitú</w:t>
      </w:r>
    </w:p>
    <w:p w14:paraId="3EB6F265" w14:textId="726F66DC" w:rsidR="00F77F53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</w:t>
      </w:r>
      <w:r w:rsidR="00A75F95">
        <w:rPr>
          <w:sz w:val="24"/>
          <w:lang w:val="sk-SK"/>
        </w:rPr>
        <w:t>3</w:t>
      </w:r>
      <w:r>
        <w:rPr>
          <w:sz w:val="24"/>
          <w:lang w:val="sk-SK"/>
        </w:rPr>
        <w:t xml:space="preserve">. </w:t>
      </w:r>
      <w:r w:rsidR="00F77F53">
        <w:rPr>
          <w:sz w:val="24"/>
          <w:lang w:val="sk-SK"/>
        </w:rPr>
        <w:t xml:space="preserve">Informácia o havarijnom stave budovy MŠ Bauerova 1, Košice             </w:t>
      </w:r>
      <w:r w:rsidR="00F77F53" w:rsidRPr="002B55C9">
        <w:rPr>
          <w:sz w:val="16"/>
          <w:szCs w:val="16"/>
          <w:lang w:val="sk-SK"/>
        </w:rPr>
        <w:t>Mgr. Lörinc</w:t>
      </w:r>
    </w:p>
    <w:p w14:paraId="53C863EA" w14:textId="2C5181AC" w:rsidR="00C70470" w:rsidRDefault="00F77F53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v správe mestskej časti </w:t>
      </w:r>
    </w:p>
    <w:p w14:paraId="6CC07257" w14:textId="7C34EF94" w:rsidR="002D1080" w:rsidRDefault="002D1080" w:rsidP="002D1080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</w:t>
      </w:r>
      <w:r w:rsidR="00A75F95">
        <w:rPr>
          <w:sz w:val="24"/>
          <w:lang w:val="sk-SK"/>
        </w:rPr>
        <w:t>4</w:t>
      </w:r>
      <w:r>
        <w:rPr>
          <w:sz w:val="24"/>
          <w:lang w:val="sk-SK"/>
        </w:rPr>
        <w:t xml:space="preserve">. Správa o priebehu realizácie zámeru zavedenia parkovacej politiky       </w:t>
      </w:r>
      <w:r w:rsidRPr="002B55C9">
        <w:rPr>
          <w:sz w:val="16"/>
          <w:szCs w:val="16"/>
          <w:lang w:val="sk-SK"/>
        </w:rPr>
        <w:t>Mgr. Lörinc</w:t>
      </w:r>
      <w:r>
        <w:rPr>
          <w:sz w:val="16"/>
          <w:szCs w:val="16"/>
          <w:lang w:val="sk-SK"/>
        </w:rPr>
        <w:t xml:space="preserve"> </w:t>
      </w:r>
    </w:p>
    <w:p w14:paraId="02F0D8F9" w14:textId="333BEC58" w:rsidR="002D1080" w:rsidRPr="00010A3F" w:rsidRDefault="002D1080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 xml:space="preserve">      v mestskej časti </w:t>
      </w:r>
    </w:p>
    <w:p w14:paraId="5EB05DBA" w14:textId="1C170B7E" w:rsidR="00C70470" w:rsidRDefault="0063386C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1</w:t>
      </w:r>
      <w:r w:rsidR="00A75F95">
        <w:rPr>
          <w:sz w:val="24"/>
          <w:szCs w:val="24"/>
          <w:lang w:val="sk-SK"/>
        </w:rPr>
        <w:t>5</w:t>
      </w:r>
      <w:r>
        <w:rPr>
          <w:sz w:val="24"/>
          <w:szCs w:val="24"/>
          <w:lang w:val="sk-SK"/>
        </w:rPr>
        <w:t xml:space="preserve">. </w:t>
      </w:r>
      <w:r w:rsidR="00854789">
        <w:rPr>
          <w:sz w:val="24"/>
          <w:szCs w:val="24"/>
          <w:lang w:val="sk-SK"/>
        </w:rPr>
        <w:t xml:space="preserve">Slovnaft, a. s. - predĺženie nájomnej zmluvy </w:t>
      </w:r>
      <w:r w:rsidR="00854789">
        <w:rPr>
          <w:sz w:val="24"/>
          <w:szCs w:val="24"/>
          <w:lang w:val="sk-SK"/>
        </w:rPr>
        <w:tab/>
      </w:r>
      <w:r w:rsidR="00854789">
        <w:rPr>
          <w:sz w:val="24"/>
          <w:szCs w:val="24"/>
          <w:lang w:val="sk-SK"/>
        </w:rPr>
        <w:tab/>
      </w:r>
      <w:r w:rsidR="00854789">
        <w:rPr>
          <w:sz w:val="24"/>
          <w:szCs w:val="24"/>
          <w:lang w:val="sk-SK"/>
        </w:rPr>
        <w:tab/>
        <w:t xml:space="preserve">  </w:t>
      </w:r>
      <w:r w:rsidR="00854789" w:rsidRPr="002B55C9">
        <w:rPr>
          <w:sz w:val="16"/>
          <w:szCs w:val="16"/>
          <w:lang w:val="sk-SK"/>
        </w:rPr>
        <w:t>Mgr. Lörinc</w:t>
      </w:r>
    </w:p>
    <w:p w14:paraId="148EC0F7" w14:textId="783CF685" w:rsidR="00407AF5" w:rsidRDefault="00407AF5" w:rsidP="00407AF5">
      <w:pPr>
        <w:pStyle w:val="NormlnIMP"/>
        <w:tabs>
          <w:tab w:val="left" w:pos="284"/>
          <w:tab w:val="left" w:pos="5954"/>
        </w:tabs>
        <w:jc w:val="both"/>
        <w:rPr>
          <w:sz w:val="24"/>
          <w:lang w:val="sk-SK"/>
        </w:rPr>
      </w:pPr>
      <w:r>
        <w:rPr>
          <w:sz w:val="24"/>
          <w:lang w:val="sk-SK"/>
        </w:rPr>
        <w:t>16. Andromeda – Bytový komplex s </w:t>
      </w:r>
      <w:proofErr w:type="spellStart"/>
      <w:r>
        <w:rPr>
          <w:sz w:val="24"/>
          <w:lang w:val="sk-SK"/>
        </w:rPr>
        <w:t>polyfunkciou</w:t>
      </w:r>
      <w:proofErr w:type="spellEnd"/>
      <w:r>
        <w:rPr>
          <w:sz w:val="24"/>
          <w:lang w:val="sk-SK"/>
        </w:rPr>
        <w:t xml:space="preserve"> – 1, 2 Etapa – žiadosť</w:t>
      </w:r>
      <w:r w:rsidR="00EC0453">
        <w:rPr>
          <w:sz w:val="24"/>
          <w:lang w:val="sk-SK"/>
        </w:rPr>
        <w:tab/>
        <w:t xml:space="preserve">  </w:t>
      </w:r>
      <w:r w:rsidRPr="002B55C9">
        <w:rPr>
          <w:sz w:val="16"/>
          <w:szCs w:val="16"/>
          <w:lang w:val="sk-SK"/>
        </w:rPr>
        <w:t>Mgr. Lörinc</w:t>
      </w:r>
    </w:p>
    <w:p w14:paraId="37C00CCD" w14:textId="438D8358" w:rsidR="0063386C" w:rsidRDefault="00407AF5" w:rsidP="00407AF5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  <w:lang w:val="sk-SK"/>
        </w:rPr>
      </w:pPr>
      <w:r>
        <w:rPr>
          <w:sz w:val="24"/>
          <w:lang w:val="sk-SK"/>
        </w:rPr>
        <w:t xml:space="preserve">      o stanovisko MČ k projektovej dokumentácii k územnému konaniu   </w:t>
      </w:r>
      <w:r w:rsidR="008467CE">
        <w:rPr>
          <w:sz w:val="24"/>
          <w:szCs w:val="24"/>
          <w:lang w:val="sk-SK"/>
        </w:rPr>
        <w:tab/>
      </w:r>
      <w:r w:rsidR="008467CE">
        <w:rPr>
          <w:sz w:val="24"/>
          <w:szCs w:val="24"/>
          <w:lang w:val="sk-SK"/>
        </w:rPr>
        <w:tab/>
      </w:r>
    </w:p>
    <w:p w14:paraId="4B7D20F2" w14:textId="4F97DA74" w:rsidR="008D601F" w:rsidRDefault="008D601F" w:rsidP="008D601F">
      <w:pPr>
        <w:pStyle w:val="NormlnIMP"/>
        <w:tabs>
          <w:tab w:val="left" w:pos="284"/>
          <w:tab w:val="left" w:pos="5954"/>
        </w:tabs>
        <w:jc w:val="both"/>
        <w:rPr>
          <w:sz w:val="24"/>
          <w:szCs w:val="24"/>
        </w:rPr>
      </w:pPr>
      <w:r w:rsidRPr="00C75CFB">
        <w:rPr>
          <w:sz w:val="24"/>
          <w:szCs w:val="24"/>
          <w:lang w:val="sk-SK"/>
        </w:rPr>
        <w:t>1</w:t>
      </w:r>
      <w:r w:rsidR="00A75F95">
        <w:rPr>
          <w:sz w:val="24"/>
          <w:szCs w:val="24"/>
          <w:lang w:val="sk-SK"/>
        </w:rPr>
        <w:t>7</w:t>
      </w:r>
      <w:r w:rsidRPr="00C75CFB">
        <w:rPr>
          <w:sz w:val="24"/>
          <w:szCs w:val="24"/>
          <w:lang w:val="sk-SK"/>
        </w:rPr>
        <w:t xml:space="preserve">. </w:t>
      </w:r>
      <w:r>
        <w:rPr>
          <w:sz w:val="24"/>
          <w:szCs w:val="24"/>
          <w:lang w:val="sk-SK"/>
        </w:rPr>
        <w:t>Interpelácie</w:t>
      </w:r>
    </w:p>
    <w:p w14:paraId="1A65CA58" w14:textId="33E5134B" w:rsidR="008D601F" w:rsidRDefault="008D601F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</w:t>
      </w:r>
      <w:r w:rsidR="00A75F95">
        <w:rPr>
          <w:sz w:val="24"/>
          <w:szCs w:val="24"/>
        </w:rPr>
        <w:t>8</w:t>
      </w:r>
      <w:r>
        <w:rPr>
          <w:sz w:val="24"/>
          <w:szCs w:val="24"/>
        </w:rPr>
        <w:t>. Otázky poslancov</w:t>
      </w:r>
    </w:p>
    <w:p w14:paraId="4E10510F" w14:textId="0C7A8860" w:rsidR="008D601F" w:rsidRPr="008A7483" w:rsidRDefault="00A75F95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19</w:t>
      </w:r>
      <w:r w:rsidR="008D601F" w:rsidRPr="008A7483">
        <w:rPr>
          <w:sz w:val="24"/>
          <w:szCs w:val="24"/>
        </w:rPr>
        <w:t xml:space="preserve">. Rôzne </w:t>
      </w:r>
    </w:p>
    <w:p w14:paraId="6302840A" w14:textId="32EC1EB7" w:rsidR="008D601F" w:rsidRDefault="00060CBA" w:rsidP="008D601F">
      <w:pPr>
        <w:tabs>
          <w:tab w:val="left" w:pos="6800"/>
          <w:tab w:val="left" w:pos="7603"/>
        </w:tabs>
        <w:ind w:right="-1"/>
        <w:rPr>
          <w:sz w:val="24"/>
          <w:szCs w:val="24"/>
        </w:rPr>
      </w:pPr>
      <w:r>
        <w:rPr>
          <w:sz w:val="24"/>
          <w:szCs w:val="24"/>
        </w:rPr>
        <w:t>2</w:t>
      </w:r>
      <w:r w:rsidR="00A75F95">
        <w:rPr>
          <w:sz w:val="24"/>
          <w:szCs w:val="24"/>
        </w:rPr>
        <w:t>0</w:t>
      </w:r>
      <w:r w:rsidR="008D601F">
        <w:rPr>
          <w:sz w:val="24"/>
          <w:szCs w:val="24"/>
        </w:rPr>
        <w:t xml:space="preserve">. Záver </w:t>
      </w:r>
      <w:r w:rsidR="008D601F" w:rsidRPr="005F3528">
        <w:rPr>
          <w:sz w:val="24"/>
          <w:szCs w:val="24"/>
        </w:rPr>
        <w:t xml:space="preserve">  </w:t>
      </w:r>
    </w:p>
    <w:p w14:paraId="738EFEB2" w14:textId="77777777" w:rsidR="008D601F" w:rsidRDefault="008D601F" w:rsidP="00B152A2">
      <w:pPr>
        <w:tabs>
          <w:tab w:val="left" w:pos="6237"/>
        </w:tabs>
        <w:rPr>
          <w:sz w:val="24"/>
        </w:rPr>
      </w:pPr>
    </w:p>
    <w:p w14:paraId="173BAC0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AA3E80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4B2C937A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2EE3A7DB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397B2E24" w14:textId="77777777" w:rsidR="00C95BA9" w:rsidRDefault="00C95BA9" w:rsidP="00B152A2">
      <w:pPr>
        <w:tabs>
          <w:tab w:val="left" w:pos="6237"/>
        </w:tabs>
        <w:rPr>
          <w:sz w:val="24"/>
        </w:rPr>
      </w:pPr>
    </w:p>
    <w:p w14:paraId="743209D0" w14:textId="77777777" w:rsidR="00CC49A2" w:rsidRDefault="00CC49A2" w:rsidP="00B152A2">
      <w:pPr>
        <w:tabs>
          <w:tab w:val="left" w:pos="6237"/>
        </w:tabs>
        <w:rPr>
          <w:sz w:val="24"/>
        </w:rPr>
      </w:pPr>
    </w:p>
    <w:p w14:paraId="359EDB8A" w14:textId="4864AEDF" w:rsidR="00CC49A2" w:rsidRDefault="00CC49A2" w:rsidP="00CC49A2">
      <w:pPr>
        <w:tabs>
          <w:tab w:val="left" w:pos="6237"/>
        </w:tabs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Mgr. </w:t>
      </w:r>
      <w:r w:rsidRPr="001660EF">
        <w:rPr>
          <w:sz w:val="24"/>
        </w:rPr>
        <w:t>Ladislav Lörinc</w:t>
      </w:r>
      <w:r w:rsidR="00F73D05">
        <w:rPr>
          <w:sz w:val="24"/>
        </w:rPr>
        <w:t xml:space="preserve">, v. r. </w:t>
      </w:r>
      <w:r>
        <w:rPr>
          <w:sz w:val="24"/>
        </w:rPr>
        <w:t xml:space="preserve">   </w:t>
      </w:r>
      <w:r w:rsidRPr="001660EF">
        <w:rPr>
          <w:sz w:val="24"/>
        </w:rPr>
        <w:t xml:space="preserve"> </w:t>
      </w:r>
    </w:p>
    <w:p w14:paraId="2A590165" w14:textId="412BF9D6" w:rsidR="00CC49A2" w:rsidRDefault="00CC49A2" w:rsidP="00CC49A2">
      <w:pPr>
        <w:tabs>
          <w:tab w:val="left" w:pos="6237"/>
        </w:tabs>
        <w:rPr>
          <w:sz w:val="24"/>
        </w:rPr>
      </w:pPr>
      <w:r w:rsidRPr="001660EF">
        <w:rPr>
          <w:sz w:val="24"/>
        </w:rPr>
        <w:t xml:space="preserve">                                                                                           </w:t>
      </w:r>
      <w:r>
        <w:rPr>
          <w:sz w:val="24"/>
        </w:rPr>
        <w:t xml:space="preserve">  </w:t>
      </w:r>
      <w:r w:rsidR="00F73D05">
        <w:rPr>
          <w:sz w:val="24"/>
        </w:rPr>
        <w:t xml:space="preserve">   </w:t>
      </w:r>
      <w:r>
        <w:rPr>
          <w:sz w:val="24"/>
        </w:rPr>
        <w:t xml:space="preserve"> starosta mestskej časti </w:t>
      </w:r>
    </w:p>
    <w:p w14:paraId="33974560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4D4D4ADE" w14:textId="77777777" w:rsidR="00CC49A2" w:rsidRDefault="00CC49A2" w:rsidP="00CC49A2">
      <w:pPr>
        <w:tabs>
          <w:tab w:val="left" w:pos="6237"/>
        </w:tabs>
        <w:rPr>
          <w:sz w:val="24"/>
        </w:rPr>
      </w:pPr>
    </w:p>
    <w:p w14:paraId="6A32B035" w14:textId="77777777" w:rsidR="00CC49A2" w:rsidRDefault="00CC49A2" w:rsidP="00B152A2">
      <w:pPr>
        <w:tabs>
          <w:tab w:val="left" w:pos="6237"/>
        </w:tabs>
        <w:rPr>
          <w:sz w:val="24"/>
        </w:rPr>
      </w:pPr>
    </w:p>
    <w:sectPr w:rsidR="00CC49A2" w:rsidSect="00ED610F">
      <w:footerReference w:type="default" r:id="rId8"/>
      <w:endnotePr>
        <w:numFmt w:val="decimal"/>
        <w:numStart w:val="0"/>
      </w:endnotePr>
      <w:pgSz w:w="11906" w:h="16838"/>
      <w:pgMar w:top="567" w:right="1133" w:bottom="993" w:left="1418" w:header="1797" w:footer="9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66434" w14:textId="77777777" w:rsidR="004F42FC" w:rsidRDefault="004F42FC" w:rsidP="00ED610F">
      <w:r>
        <w:separator/>
      </w:r>
    </w:p>
  </w:endnote>
  <w:endnote w:type="continuationSeparator" w:id="0">
    <w:p w14:paraId="4A77EA9F" w14:textId="77777777" w:rsidR="004F42FC" w:rsidRDefault="004F42FC" w:rsidP="00ED6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6C8CA8" w14:textId="77777777" w:rsidR="00ED610F" w:rsidRDefault="00ED610F">
    <w:pPr>
      <w:pStyle w:val="Pta"/>
    </w:pPr>
  </w:p>
  <w:p w14:paraId="3B5CBD08" w14:textId="77777777" w:rsidR="00646AC2" w:rsidRDefault="00646AC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F31736" w14:textId="77777777" w:rsidR="004F42FC" w:rsidRDefault="004F42FC" w:rsidP="00ED610F">
      <w:r>
        <w:separator/>
      </w:r>
    </w:p>
  </w:footnote>
  <w:footnote w:type="continuationSeparator" w:id="0">
    <w:p w14:paraId="0A27F1EE" w14:textId="77777777" w:rsidR="004F42FC" w:rsidRDefault="004F42FC" w:rsidP="00ED6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007497"/>
    <w:multiLevelType w:val="hybridMultilevel"/>
    <w:tmpl w:val="8B687AEA"/>
    <w:lvl w:ilvl="0" w:tplc="E37EFE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 w15:restartNumberingAfterBreak="0">
    <w:nsid w:val="65332730"/>
    <w:multiLevelType w:val="singleLevel"/>
    <w:tmpl w:val="AA866CB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/>
        <w:sz w:val="24"/>
        <w:u w:val="none"/>
      </w:rPr>
    </w:lvl>
  </w:abstractNum>
  <w:num w:numId="1" w16cid:durableId="78258308">
    <w:abstractNumId w:val="1"/>
  </w:num>
  <w:num w:numId="2" w16cid:durableId="1464347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98"/>
    <w:rsid w:val="000027E7"/>
    <w:rsid w:val="00003858"/>
    <w:rsid w:val="000067AA"/>
    <w:rsid w:val="00010A3F"/>
    <w:rsid w:val="000122AD"/>
    <w:rsid w:val="00013862"/>
    <w:rsid w:val="00017097"/>
    <w:rsid w:val="00021E7E"/>
    <w:rsid w:val="00031023"/>
    <w:rsid w:val="00032028"/>
    <w:rsid w:val="00034F8E"/>
    <w:rsid w:val="00037065"/>
    <w:rsid w:val="00056A43"/>
    <w:rsid w:val="000575E1"/>
    <w:rsid w:val="00060CBA"/>
    <w:rsid w:val="00067270"/>
    <w:rsid w:val="000678C9"/>
    <w:rsid w:val="00073D9F"/>
    <w:rsid w:val="000775D5"/>
    <w:rsid w:val="00083D11"/>
    <w:rsid w:val="00085078"/>
    <w:rsid w:val="000877C2"/>
    <w:rsid w:val="00087F37"/>
    <w:rsid w:val="00092342"/>
    <w:rsid w:val="00092635"/>
    <w:rsid w:val="00094391"/>
    <w:rsid w:val="00096D8A"/>
    <w:rsid w:val="000A1FB6"/>
    <w:rsid w:val="000A4CA4"/>
    <w:rsid w:val="000A77C0"/>
    <w:rsid w:val="000B0EF6"/>
    <w:rsid w:val="000B3BF8"/>
    <w:rsid w:val="000B668F"/>
    <w:rsid w:val="000C39F7"/>
    <w:rsid w:val="000C4B93"/>
    <w:rsid w:val="000D11A2"/>
    <w:rsid w:val="000D3AE9"/>
    <w:rsid w:val="000D3F0C"/>
    <w:rsid w:val="000D4E9F"/>
    <w:rsid w:val="000E3941"/>
    <w:rsid w:val="000E7861"/>
    <w:rsid w:val="000E7D19"/>
    <w:rsid w:val="000F3623"/>
    <w:rsid w:val="000F53F6"/>
    <w:rsid w:val="00100E14"/>
    <w:rsid w:val="0010501B"/>
    <w:rsid w:val="00111975"/>
    <w:rsid w:val="00111E91"/>
    <w:rsid w:val="001152F4"/>
    <w:rsid w:val="00121FE0"/>
    <w:rsid w:val="001231B8"/>
    <w:rsid w:val="00130AEF"/>
    <w:rsid w:val="00134C1A"/>
    <w:rsid w:val="00140DD8"/>
    <w:rsid w:val="00150AB5"/>
    <w:rsid w:val="00163197"/>
    <w:rsid w:val="00163AC3"/>
    <w:rsid w:val="001641F1"/>
    <w:rsid w:val="001660EF"/>
    <w:rsid w:val="00173EA4"/>
    <w:rsid w:val="00174A70"/>
    <w:rsid w:val="00175B28"/>
    <w:rsid w:val="00193231"/>
    <w:rsid w:val="001A55D4"/>
    <w:rsid w:val="001B4FF3"/>
    <w:rsid w:val="001B6881"/>
    <w:rsid w:val="001B7B2D"/>
    <w:rsid w:val="001C2066"/>
    <w:rsid w:val="001E34F6"/>
    <w:rsid w:val="001E593A"/>
    <w:rsid w:val="001E5953"/>
    <w:rsid w:val="001F391A"/>
    <w:rsid w:val="001F4522"/>
    <w:rsid w:val="002028E8"/>
    <w:rsid w:val="002111F9"/>
    <w:rsid w:val="002118E6"/>
    <w:rsid w:val="00225720"/>
    <w:rsid w:val="00226E64"/>
    <w:rsid w:val="00232832"/>
    <w:rsid w:val="0023522A"/>
    <w:rsid w:val="002378F1"/>
    <w:rsid w:val="0024131E"/>
    <w:rsid w:val="00242F99"/>
    <w:rsid w:val="002504CE"/>
    <w:rsid w:val="00250B22"/>
    <w:rsid w:val="00252E55"/>
    <w:rsid w:val="00256B39"/>
    <w:rsid w:val="00263680"/>
    <w:rsid w:val="002637C4"/>
    <w:rsid w:val="0026411A"/>
    <w:rsid w:val="0026499D"/>
    <w:rsid w:val="00267454"/>
    <w:rsid w:val="00270A15"/>
    <w:rsid w:val="00280A79"/>
    <w:rsid w:val="00281CDF"/>
    <w:rsid w:val="00293633"/>
    <w:rsid w:val="00293642"/>
    <w:rsid w:val="002976FD"/>
    <w:rsid w:val="002A7736"/>
    <w:rsid w:val="002B55C9"/>
    <w:rsid w:val="002C1B95"/>
    <w:rsid w:val="002C253B"/>
    <w:rsid w:val="002C6044"/>
    <w:rsid w:val="002C7C48"/>
    <w:rsid w:val="002D1080"/>
    <w:rsid w:val="002D3972"/>
    <w:rsid w:val="002E03BE"/>
    <w:rsid w:val="002E1C32"/>
    <w:rsid w:val="002E438D"/>
    <w:rsid w:val="002E4730"/>
    <w:rsid w:val="002E543F"/>
    <w:rsid w:val="002E555F"/>
    <w:rsid w:val="002F44CF"/>
    <w:rsid w:val="002F7897"/>
    <w:rsid w:val="002F7DE3"/>
    <w:rsid w:val="00300348"/>
    <w:rsid w:val="00301560"/>
    <w:rsid w:val="003038D9"/>
    <w:rsid w:val="00311B76"/>
    <w:rsid w:val="003165F3"/>
    <w:rsid w:val="00317972"/>
    <w:rsid w:val="00320266"/>
    <w:rsid w:val="00320AD1"/>
    <w:rsid w:val="00322839"/>
    <w:rsid w:val="0032417F"/>
    <w:rsid w:val="003262F2"/>
    <w:rsid w:val="003344B4"/>
    <w:rsid w:val="0033518A"/>
    <w:rsid w:val="003358FD"/>
    <w:rsid w:val="0033794B"/>
    <w:rsid w:val="00341305"/>
    <w:rsid w:val="0034374E"/>
    <w:rsid w:val="00343DA3"/>
    <w:rsid w:val="00344432"/>
    <w:rsid w:val="003470B0"/>
    <w:rsid w:val="00356D45"/>
    <w:rsid w:val="00356F66"/>
    <w:rsid w:val="003572D0"/>
    <w:rsid w:val="0036312F"/>
    <w:rsid w:val="0036332B"/>
    <w:rsid w:val="00363417"/>
    <w:rsid w:val="00363D51"/>
    <w:rsid w:val="003679D6"/>
    <w:rsid w:val="00372CB8"/>
    <w:rsid w:val="00376B35"/>
    <w:rsid w:val="00376B78"/>
    <w:rsid w:val="00381EBF"/>
    <w:rsid w:val="00384B7B"/>
    <w:rsid w:val="003A6B5B"/>
    <w:rsid w:val="003B448E"/>
    <w:rsid w:val="003B56DB"/>
    <w:rsid w:val="003C676B"/>
    <w:rsid w:val="003D1634"/>
    <w:rsid w:val="003D5FF4"/>
    <w:rsid w:val="003D70C9"/>
    <w:rsid w:val="003E2DB1"/>
    <w:rsid w:val="003E6678"/>
    <w:rsid w:val="003F0DB5"/>
    <w:rsid w:val="003F366B"/>
    <w:rsid w:val="003F5174"/>
    <w:rsid w:val="003F645F"/>
    <w:rsid w:val="00403E40"/>
    <w:rsid w:val="00404F6E"/>
    <w:rsid w:val="00407AF5"/>
    <w:rsid w:val="004108BA"/>
    <w:rsid w:val="00412FE3"/>
    <w:rsid w:val="00416438"/>
    <w:rsid w:val="00425704"/>
    <w:rsid w:val="00425FC8"/>
    <w:rsid w:val="0043225B"/>
    <w:rsid w:val="0044591B"/>
    <w:rsid w:val="00445DA1"/>
    <w:rsid w:val="0045090F"/>
    <w:rsid w:val="00455D8D"/>
    <w:rsid w:val="0045722B"/>
    <w:rsid w:val="004625FC"/>
    <w:rsid w:val="00472223"/>
    <w:rsid w:val="00476D89"/>
    <w:rsid w:val="004772ED"/>
    <w:rsid w:val="00482471"/>
    <w:rsid w:val="0048288E"/>
    <w:rsid w:val="004834B2"/>
    <w:rsid w:val="004876EA"/>
    <w:rsid w:val="00487EAD"/>
    <w:rsid w:val="00490D5A"/>
    <w:rsid w:val="00492088"/>
    <w:rsid w:val="00492E8E"/>
    <w:rsid w:val="00496686"/>
    <w:rsid w:val="004B116D"/>
    <w:rsid w:val="004F4159"/>
    <w:rsid w:val="004F42FC"/>
    <w:rsid w:val="00525505"/>
    <w:rsid w:val="005267F3"/>
    <w:rsid w:val="005275BD"/>
    <w:rsid w:val="00530CB9"/>
    <w:rsid w:val="00531874"/>
    <w:rsid w:val="00535575"/>
    <w:rsid w:val="0053715A"/>
    <w:rsid w:val="0054591E"/>
    <w:rsid w:val="00550491"/>
    <w:rsid w:val="005526EE"/>
    <w:rsid w:val="00552C5E"/>
    <w:rsid w:val="00555252"/>
    <w:rsid w:val="00557449"/>
    <w:rsid w:val="0056067B"/>
    <w:rsid w:val="00561050"/>
    <w:rsid w:val="005710C2"/>
    <w:rsid w:val="005735AF"/>
    <w:rsid w:val="00573900"/>
    <w:rsid w:val="0058221E"/>
    <w:rsid w:val="00583131"/>
    <w:rsid w:val="00584F26"/>
    <w:rsid w:val="00592085"/>
    <w:rsid w:val="005A38F5"/>
    <w:rsid w:val="005B762B"/>
    <w:rsid w:val="005C08DC"/>
    <w:rsid w:val="005C1257"/>
    <w:rsid w:val="005C18B3"/>
    <w:rsid w:val="005C2971"/>
    <w:rsid w:val="005C5089"/>
    <w:rsid w:val="005D10C4"/>
    <w:rsid w:val="005D1182"/>
    <w:rsid w:val="005D17C7"/>
    <w:rsid w:val="005D6F88"/>
    <w:rsid w:val="005D7C32"/>
    <w:rsid w:val="005E13B1"/>
    <w:rsid w:val="005E5229"/>
    <w:rsid w:val="005E7162"/>
    <w:rsid w:val="005E7C08"/>
    <w:rsid w:val="005F3528"/>
    <w:rsid w:val="005F4D22"/>
    <w:rsid w:val="005F4E18"/>
    <w:rsid w:val="00603190"/>
    <w:rsid w:val="00605892"/>
    <w:rsid w:val="00611E57"/>
    <w:rsid w:val="006167B6"/>
    <w:rsid w:val="00624498"/>
    <w:rsid w:val="0062517B"/>
    <w:rsid w:val="00632A67"/>
    <w:rsid w:val="00633420"/>
    <w:rsid w:val="0063386C"/>
    <w:rsid w:val="00646AC2"/>
    <w:rsid w:val="00660156"/>
    <w:rsid w:val="00671480"/>
    <w:rsid w:val="006717CA"/>
    <w:rsid w:val="006731F4"/>
    <w:rsid w:val="006772BA"/>
    <w:rsid w:val="00684A58"/>
    <w:rsid w:val="00685E5E"/>
    <w:rsid w:val="0069589C"/>
    <w:rsid w:val="00696DE1"/>
    <w:rsid w:val="006A0E6D"/>
    <w:rsid w:val="006A115A"/>
    <w:rsid w:val="006A6290"/>
    <w:rsid w:val="006D017E"/>
    <w:rsid w:val="006D2B5D"/>
    <w:rsid w:val="006D3F88"/>
    <w:rsid w:val="006D5287"/>
    <w:rsid w:val="006D699D"/>
    <w:rsid w:val="006E0B81"/>
    <w:rsid w:val="006E53EA"/>
    <w:rsid w:val="006E61A1"/>
    <w:rsid w:val="006F067B"/>
    <w:rsid w:val="00700659"/>
    <w:rsid w:val="00700A57"/>
    <w:rsid w:val="00702C68"/>
    <w:rsid w:val="00705F38"/>
    <w:rsid w:val="00712579"/>
    <w:rsid w:val="007133DC"/>
    <w:rsid w:val="00715801"/>
    <w:rsid w:val="00716DE1"/>
    <w:rsid w:val="007235B6"/>
    <w:rsid w:val="00725F70"/>
    <w:rsid w:val="0072795C"/>
    <w:rsid w:val="00732107"/>
    <w:rsid w:val="007333DB"/>
    <w:rsid w:val="00734C2F"/>
    <w:rsid w:val="007358A3"/>
    <w:rsid w:val="007367AF"/>
    <w:rsid w:val="00740EB4"/>
    <w:rsid w:val="007418F5"/>
    <w:rsid w:val="00745C5C"/>
    <w:rsid w:val="007521DE"/>
    <w:rsid w:val="00752590"/>
    <w:rsid w:val="0075646D"/>
    <w:rsid w:val="00764BBE"/>
    <w:rsid w:val="00766653"/>
    <w:rsid w:val="00774570"/>
    <w:rsid w:val="007779B2"/>
    <w:rsid w:val="00787E8C"/>
    <w:rsid w:val="00787FB4"/>
    <w:rsid w:val="00790472"/>
    <w:rsid w:val="00796D2B"/>
    <w:rsid w:val="007A21D7"/>
    <w:rsid w:val="007A70B1"/>
    <w:rsid w:val="007C1C47"/>
    <w:rsid w:val="007C49AC"/>
    <w:rsid w:val="007D507B"/>
    <w:rsid w:val="007E2853"/>
    <w:rsid w:val="007E3D79"/>
    <w:rsid w:val="007E47D1"/>
    <w:rsid w:val="007E5165"/>
    <w:rsid w:val="007F4203"/>
    <w:rsid w:val="007F46A7"/>
    <w:rsid w:val="007F71C3"/>
    <w:rsid w:val="007F7F52"/>
    <w:rsid w:val="00800CEE"/>
    <w:rsid w:val="008047DB"/>
    <w:rsid w:val="00814812"/>
    <w:rsid w:val="00815FF9"/>
    <w:rsid w:val="00822FDB"/>
    <w:rsid w:val="00825B5F"/>
    <w:rsid w:val="008265FD"/>
    <w:rsid w:val="0083241B"/>
    <w:rsid w:val="0083470F"/>
    <w:rsid w:val="00840526"/>
    <w:rsid w:val="00842980"/>
    <w:rsid w:val="00845970"/>
    <w:rsid w:val="0084611A"/>
    <w:rsid w:val="008467CE"/>
    <w:rsid w:val="00854789"/>
    <w:rsid w:val="00854B64"/>
    <w:rsid w:val="00857874"/>
    <w:rsid w:val="008608E9"/>
    <w:rsid w:val="00860A9E"/>
    <w:rsid w:val="00861CB0"/>
    <w:rsid w:val="00873F7F"/>
    <w:rsid w:val="00881C89"/>
    <w:rsid w:val="0088392D"/>
    <w:rsid w:val="00887850"/>
    <w:rsid w:val="008A0813"/>
    <w:rsid w:val="008A3120"/>
    <w:rsid w:val="008A46D4"/>
    <w:rsid w:val="008A7483"/>
    <w:rsid w:val="008B2997"/>
    <w:rsid w:val="008B4170"/>
    <w:rsid w:val="008B7DC0"/>
    <w:rsid w:val="008C01A4"/>
    <w:rsid w:val="008D601F"/>
    <w:rsid w:val="008E105A"/>
    <w:rsid w:val="008E191A"/>
    <w:rsid w:val="008E25C5"/>
    <w:rsid w:val="008E295F"/>
    <w:rsid w:val="008E31E4"/>
    <w:rsid w:val="008E41F7"/>
    <w:rsid w:val="008E7794"/>
    <w:rsid w:val="00901D08"/>
    <w:rsid w:val="00902010"/>
    <w:rsid w:val="009064E9"/>
    <w:rsid w:val="00906906"/>
    <w:rsid w:val="00906B7A"/>
    <w:rsid w:val="0091268A"/>
    <w:rsid w:val="00922C57"/>
    <w:rsid w:val="009335E8"/>
    <w:rsid w:val="00933CCB"/>
    <w:rsid w:val="00935A6E"/>
    <w:rsid w:val="00937D59"/>
    <w:rsid w:val="00943DD0"/>
    <w:rsid w:val="00945D69"/>
    <w:rsid w:val="0094606D"/>
    <w:rsid w:val="00951992"/>
    <w:rsid w:val="0095624F"/>
    <w:rsid w:val="009708CF"/>
    <w:rsid w:val="009819F6"/>
    <w:rsid w:val="00995D9A"/>
    <w:rsid w:val="009A5361"/>
    <w:rsid w:val="009B3ED8"/>
    <w:rsid w:val="009B6986"/>
    <w:rsid w:val="009B73A6"/>
    <w:rsid w:val="009C207A"/>
    <w:rsid w:val="009C38A0"/>
    <w:rsid w:val="009C39B1"/>
    <w:rsid w:val="009C67FB"/>
    <w:rsid w:val="009D1F0B"/>
    <w:rsid w:val="009D3677"/>
    <w:rsid w:val="009D79F5"/>
    <w:rsid w:val="009E110F"/>
    <w:rsid w:val="009F0C29"/>
    <w:rsid w:val="009F7D64"/>
    <w:rsid w:val="00A06B5E"/>
    <w:rsid w:val="00A06E5E"/>
    <w:rsid w:val="00A1264A"/>
    <w:rsid w:val="00A1326D"/>
    <w:rsid w:val="00A15B93"/>
    <w:rsid w:val="00A2131F"/>
    <w:rsid w:val="00A23327"/>
    <w:rsid w:val="00A24054"/>
    <w:rsid w:val="00A27920"/>
    <w:rsid w:val="00A3047E"/>
    <w:rsid w:val="00A35782"/>
    <w:rsid w:val="00A376D9"/>
    <w:rsid w:val="00A403C7"/>
    <w:rsid w:val="00A405DD"/>
    <w:rsid w:val="00A436F3"/>
    <w:rsid w:val="00A47C81"/>
    <w:rsid w:val="00A57113"/>
    <w:rsid w:val="00A57ED5"/>
    <w:rsid w:val="00A60D08"/>
    <w:rsid w:val="00A6216C"/>
    <w:rsid w:val="00A64DE2"/>
    <w:rsid w:val="00A67152"/>
    <w:rsid w:val="00A673D0"/>
    <w:rsid w:val="00A75F95"/>
    <w:rsid w:val="00A8150A"/>
    <w:rsid w:val="00A84F39"/>
    <w:rsid w:val="00A85801"/>
    <w:rsid w:val="00A91246"/>
    <w:rsid w:val="00A94ED4"/>
    <w:rsid w:val="00A952D2"/>
    <w:rsid w:val="00A95B73"/>
    <w:rsid w:val="00A95C7B"/>
    <w:rsid w:val="00A96239"/>
    <w:rsid w:val="00A9641A"/>
    <w:rsid w:val="00AA3ECE"/>
    <w:rsid w:val="00AA6075"/>
    <w:rsid w:val="00AC1B7B"/>
    <w:rsid w:val="00AC2695"/>
    <w:rsid w:val="00AC6F72"/>
    <w:rsid w:val="00AD0BB8"/>
    <w:rsid w:val="00AD2743"/>
    <w:rsid w:val="00AD3640"/>
    <w:rsid w:val="00AD65AE"/>
    <w:rsid w:val="00AD7E41"/>
    <w:rsid w:val="00AE0B67"/>
    <w:rsid w:val="00AE5AC7"/>
    <w:rsid w:val="00AE7BCB"/>
    <w:rsid w:val="00AF1AA4"/>
    <w:rsid w:val="00AF1BB1"/>
    <w:rsid w:val="00AF2A79"/>
    <w:rsid w:val="00B10AD7"/>
    <w:rsid w:val="00B1306D"/>
    <w:rsid w:val="00B13135"/>
    <w:rsid w:val="00B142E5"/>
    <w:rsid w:val="00B152A2"/>
    <w:rsid w:val="00B17594"/>
    <w:rsid w:val="00B20101"/>
    <w:rsid w:val="00B20725"/>
    <w:rsid w:val="00B271DD"/>
    <w:rsid w:val="00B33D00"/>
    <w:rsid w:val="00B43ADE"/>
    <w:rsid w:val="00B52A73"/>
    <w:rsid w:val="00B53132"/>
    <w:rsid w:val="00B62548"/>
    <w:rsid w:val="00B66F9F"/>
    <w:rsid w:val="00B7069B"/>
    <w:rsid w:val="00B760FD"/>
    <w:rsid w:val="00B77951"/>
    <w:rsid w:val="00B8677A"/>
    <w:rsid w:val="00B95E98"/>
    <w:rsid w:val="00BA4FD5"/>
    <w:rsid w:val="00BB4398"/>
    <w:rsid w:val="00BB6B92"/>
    <w:rsid w:val="00BB7653"/>
    <w:rsid w:val="00BC0542"/>
    <w:rsid w:val="00BC5A69"/>
    <w:rsid w:val="00BD0151"/>
    <w:rsid w:val="00BD2030"/>
    <w:rsid w:val="00BD307F"/>
    <w:rsid w:val="00BE0662"/>
    <w:rsid w:val="00BF3BA1"/>
    <w:rsid w:val="00BF53F5"/>
    <w:rsid w:val="00C00695"/>
    <w:rsid w:val="00C03EF7"/>
    <w:rsid w:val="00C05CD9"/>
    <w:rsid w:val="00C0721B"/>
    <w:rsid w:val="00C11FF8"/>
    <w:rsid w:val="00C14BCF"/>
    <w:rsid w:val="00C15C89"/>
    <w:rsid w:val="00C167B3"/>
    <w:rsid w:val="00C16F95"/>
    <w:rsid w:val="00C243E3"/>
    <w:rsid w:val="00C44FDC"/>
    <w:rsid w:val="00C452E7"/>
    <w:rsid w:val="00C5695E"/>
    <w:rsid w:val="00C630DB"/>
    <w:rsid w:val="00C70470"/>
    <w:rsid w:val="00C75CFB"/>
    <w:rsid w:val="00C812E6"/>
    <w:rsid w:val="00C82EB3"/>
    <w:rsid w:val="00C8709F"/>
    <w:rsid w:val="00C91FA4"/>
    <w:rsid w:val="00C932D7"/>
    <w:rsid w:val="00C936AE"/>
    <w:rsid w:val="00C946BB"/>
    <w:rsid w:val="00C9509B"/>
    <w:rsid w:val="00C95BA9"/>
    <w:rsid w:val="00C9772A"/>
    <w:rsid w:val="00C97C8B"/>
    <w:rsid w:val="00CA16B8"/>
    <w:rsid w:val="00CA3FBB"/>
    <w:rsid w:val="00CA47D9"/>
    <w:rsid w:val="00CB072E"/>
    <w:rsid w:val="00CB6851"/>
    <w:rsid w:val="00CC3AC3"/>
    <w:rsid w:val="00CC4275"/>
    <w:rsid w:val="00CC4530"/>
    <w:rsid w:val="00CC49A2"/>
    <w:rsid w:val="00CD178B"/>
    <w:rsid w:val="00CD5B6B"/>
    <w:rsid w:val="00CD7418"/>
    <w:rsid w:val="00CE018D"/>
    <w:rsid w:val="00CE3C07"/>
    <w:rsid w:val="00CE50DF"/>
    <w:rsid w:val="00CE5689"/>
    <w:rsid w:val="00CF09BC"/>
    <w:rsid w:val="00CF3E17"/>
    <w:rsid w:val="00CF7D93"/>
    <w:rsid w:val="00D011AC"/>
    <w:rsid w:val="00D03E4B"/>
    <w:rsid w:val="00D074A4"/>
    <w:rsid w:val="00D11586"/>
    <w:rsid w:val="00D121EC"/>
    <w:rsid w:val="00D2733D"/>
    <w:rsid w:val="00D32D29"/>
    <w:rsid w:val="00D3499E"/>
    <w:rsid w:val="00D407BA"/>
    <w:rsid w:val="00D409FF"/>
    <w:rsid w:val="00D44466"/>
    <w:rsid w:val="00D47050"/>
    <w:rsid w:val="00D54CE3"/>
    <w:rsid w:val="00D609F9"/>
    <w:rsid w:val="00D615CD"/>
    <w:rsid w:val="00D633DA"/>
    <w:rsid w:val="00D7441A"/>
    <w:rsid w:val="00D87260"/>
    <w:rsid w:val="00D90862"/>
    <w:rsid w:val="00D92461"/>
    <w:rsid w:val="00D92DAE"/>
    <w:rsid w:val="00D9504A"/>
    <w:rsid w:val="00D96EFE"/>
    <w:rsid w:val="00DA1ECC"/>
    <w:rsid w:val="00DA41B9"/>
    <w:rsid w:val="00DB3FDA"/>
    <w:rsid w:val="00DC090A"/>
    <w:rsid w:val="00DC1D54"/>
    <w:rsid w:val="00DC25EE"/>
    <w:rsid w:val="00DD643A"/>
    <w:rsid w:val="00DE4831"/>
    <w:rsid w:val="00DE5091"/>
    <w:rsid w:val="00DF7A27"/>
    <w:rsid w:val="00E000FF"/>
    <w:rsid w:val="00E03000"/>
    <w:rsid w:val="00E03D75"/>
    <w:rsid w:val="00E03F9D"/>
    <w:rsid w:val="00E05269"/>
    <w:rsid w:val="00E063B6"/>
    <w:rsid w:val="00E13AF1"/>
    <w:rsid w:val="00E17001"/>
    <w:rsid w:val="00E208CC"/>
    <w:rsid w:val="00E21948"/>
    <w:rsid w:val="00E252E5"/>
    <w:rsid w:val="00E31949"/>
    <w:rsid w:val="00E328B7"/>
    <w:rsid w:val="00E3427A"/>
    <w:rsid w:val="00E34280"/>
    <w:rsid w:val="00E35D70"/>
    <w:rsid w:val="00E36454"/>
    <w:rsid w:val="00E36B6B"/>
    <w:rsid w:val="00E50061"/>
    <w:rsid w:val="00E5089D"/>
    <w:rsid w:val="00E5269D"/>
    <w:rsid w:val="00E54546"/>
    <w:rsid w:val="00E56B67"/>
    <w:rsid w:val="00E61625"/>
    <w:rsid w:val="00E63EC8"/>
    <w:rsid w:val="00E6532F"/>
    <w:rsid w:val="00E6751D"/>
    <w:rsid w:val="00E67DEA"/>
    <w:rsid w:val="00E74694"/>
    <w:rsid w:val="00E74F7A"/>
    <w:rsid w:val="00E76B69"/>
    <w:rsid w:val="00E86DBF"/>
    <w:rsid w:val="00E87D09"/>
    <w:rsid w:val="00E95744"/>
    <w:rsid w:val="00E96620"/>
    <w:rsid w:val="00EA1C0F"/>
    <w:rsid w:val="00EA348E"/>
    <w:rsid w:val="00EB0062"/>
    <w:rsid w:val="00EB5AA4"/>
    <w:rsid w:val="00EC0453"/>
    <w:rsid w:val="00EC0502"/>
    <w:rsid w:val="00ED610F"/>
    <w:rsid w:val="00EE4D5B"/>
    <w:rsid w:val="00EE52DA"/>
    <w:rsid w:val="00F00797"/>
    <w:rsid w:val="00F01750"/>
    <w:rsid w:val="00F01B15"/>
    <w:rsid w:val="00F07CA1"/>
    <w:rsid w:val="00F1212B"/>
    <w:rsid w:val="00F126C2"/>
    <w:rsid w:val="00F21306"/>
    <w:rsid w:val="00F2410B"/>
    <w:rsid w:val="00F24161"/>
    <w:rsid w:val="00F2508A"/>
    <w:rsid w:val="00F30A87"/>
    <w:rsid w:val="00F31B48"/>
    <w:rsid w:val="00F40772"/>
    <w:rsid w:val="00F42D0E"/>
    <w:rsid w:val="00F455CD"/>
    <w:rsid w:val="00F527A9"/>
    <w:rsid w:val="00F5718A"/>
    <w:rsid w:val="00F65882"/>
    <w:rsid w:val="00F7227E"/>
    <w:rsid w:val="00F73D05"/>
    <w:rsid w:val="00F774A8"/>
    <w:rsid w:val="00F77F53"/>
    <w:rsid w:val="00F8063D"/>
    <w:rsid w:val="00F80908"/>
    <w:rsid w:val="00F83EAE"/>
    <w:rsid w:val="00F930B7"/>
    <w:rsid w:val="00F969D6"/>
    <w:rsid w:val="00F96D6D"/>
    <w:rsid w:val="00FA26C5"/>
    <w:rsid w:val="00FA44C6"/>
    <w:rsid w:val="00FA533D"/>
    <w:rsid w:val="00FA54D6"/>
    <w:rsid w:val="00FA57D6"/>
    <w:rsid w:val="00FB1381"/>
    <w:rsid w:val="00FB3020"/>
    <w:rsid w:val="00FB3F19"/>
    <w:rsid w:val="00FB634F"/>
    <w:rsid w:val="00FD3D0B"/>
    <w:rsid w:val="00FE2FAA"/>
    <w:rsid w:val="00FE33AA"/>
    <w:rsid w:val="00FE6769"/>
    <w:rsid w:val="00FE757C"/>
    <w:rsid w:val="00FF1B96"/>
    <w:rsid w:val="00FF5392"/>
    <w:rsid w:val="00FF5739"/>
    <w:rsid w:val="00FF61AC"/>
    <w:rsid w:val="00FF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88666B"/>
  <w15:docId w15:val="{D8D827BA-14C4-4A74-BFB2-A04F2B70F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24131E"/>
    <w:pPr>
      <w:widowControl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IMP">
    <w:name w:val="Normální_IMP"/>
    <w:basedOn w:val="Normlny"/>
    <w:link w:val="NormlnIMPChar"/>
    <w:rsid w:val="00013862"/>
    <w:pPr>
      <w:widowControl/>
      <w:suppressAutoHyphens/>
      <w:overflowPunct w:val="0"/>
      <w:autoSpaceDE w:val="0"/>
      <w:autoSpaceDN w:val="0"/>
      <w:adjustRightInd w:val="0"/>
      <w:spacing w:line="228" w:lineRule="auto"/>
      <w:textAlignment w:val="baseline"/>
    </w:pPr>
    <w:rPr>
      <w:lang w:val="cs-CZ" w:eastAsia="cs-CZ"/>
    </w:rPr>
  </w:style>
  <w:style w:type="paragraph" w:customStyle="1" w:styleId="CharCharCharChar">
    <w:name w:val="Char Char Char Char"/>
    <w:basedOn w:val="Normlny"/>
    <w:rsid w:val="008C01A4"/>
    <w:pPr>
      <w:widowControl/>
      <w:spacing w:after="160" w:line="240" w:lineRule="exact"/>
    </w:pPr>
    <w:rPr>
      <w:rFonts w:ascii="Tahoma" w:hAnsi="Tahoma" w:cs="Tahoma"/>
      <w:lang w:eastAsia="en-US"/>
    </w:rPr>
  </w:style>
  <w:style w:type="paragraph" w:styleId="Hlavika">
    <w:name w:val="header"/>
    <w:basedOn w:val="Normlny"/>
    <w:link w:val="HlavikaChar"/>
    <w:rsid w:val="00ED610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ED610F"/>
  </w:style>
  <w:style w:type="paragraph" w:styleId="Pta">
    <w:name w:val="footer"/>
    <w:basedOn w:val="Normlny"/>
    <w:link w:val="PtaChar"/>
    <w:uiPriority w:val="99"/>
    <w:rsid w:val="00ED610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D610F"/>
  </w:style>
  <w:style w:type="paragraph" w:styleId="Normlnywebov">
    <w:name w:val="Normal (Web)"/>
    <w:basedOn w:val="Normlny"/>
    <w:uiPriority w:val="99"/>
    <w:unhideWhenUsed/>
    <w:rsid w:val="005526EE"/>
    <w:pPr>
      <w:widowControl/>
      <w:spacing w:before="100" w:beforeAutospacing="1" w:after="100" w:afterAutospacing="1"/>
    </w:pPr>
    <w:rPr>
      <w:sz w:val="24"/>
      <w:szCs w:val="24"/>
    </w:rPr>
  </w:style>
  <w:style w:type="paragraph" w:styleId="Odsekzoznamu">
    <w:name w:val="List Paragraph"/>
    <w:basedOn w:val="Normlny"/>
    <w:uiPriority w:val="34"/>
    <w:qFormat/>
    <w:rsid w:val="009F0C29"/>
    <w:pPr>
      <w:ind w:left="720"/>
      <w:contextualSpacing/>
    </w:pPr>
  </w:style>
  <w:style w:type="character" w:customStyle="1" w:styleId="NormlnIMPChar">
    <w:name w:val="Normální_IMP Char"/>
    <w:link w:val="NormlnIMP"/>
    <w:locked/>
    <w:rsid w:val="00111975"/>
    <w:rPr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56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3D0FDD-26F7-4A35-81ED-A3809E717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Starosta Mestskej časti Košice - Sídlisko KVP</vt:lpstr>
      <vt:lpstr>Starosta Mestskej časti Košice - Sídlisko KVP</vt:lpstr>
    </vt:vector>
  </TitlesOfParts>
  <Company>MU MC KVP</Company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Starosta Mestskej časti Košice - Sídlisko KVP</dc:title>
  <dc:creator>Balažová</dc:creator>
  <cp:lastModifiedBy>JUDr. Magdaléna Balážová</cp:lastModifiedBy>
  <cp:revision>46</cp:revision>
  <cp:lastPrinted>2024-06-17T10:11:00Z</cp:lastPrinted>
  <dcterms:created xsi:type="dcterms:W3CDTF">2024-05-16T09:12:00Z</dcterms:created>
  <dcterms:modified xsi:type="dcterms:W3CDTF">2024-06-17T11:07:00Z</dcterms:modified>
</cp:coreProperties>
</file>